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30FBC8" w:rsidR="004278DF" w:rsidRPr="00307CBD" w:rsidRDefault="00671EB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EBA52F" w:rsidR="004278DF" w:rsidRPr="00307CBD" w:rsidRDefault="00671EB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65C123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CF1A2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DF902B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DBF66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1154F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67D213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A29E1D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1488E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51F45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15E6D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D6993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DECBF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A437F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FD8255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20EC8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53BF8B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15939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E83361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292114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79764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E2D55D" w:rsidR="0031667A" w:rsidRPr="00E33D94" w:rsidRDefault="00671EB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BC4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E18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7CE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553F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7DB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818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DBEB78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D5D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A7C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B3042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ACBB9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362FA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AE382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90306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A77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AAF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E0B3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1B47FF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192015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725EA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1CD0B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41E98B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8C1B4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85B1A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7FF0D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C47360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79B36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DEF6B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9E38D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76A725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F0380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ACBC0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18E45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99148C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E13C9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D0EA8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7B6CE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830EA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1D9A8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678C3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36AC34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ED310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B1A15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A8E46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67E5C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54AD8F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1B6E85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D55CE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54A794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DFBF2C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70D9D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7560F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D58F85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73872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EE54B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7ED6F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2DD4C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8CF58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ED5F2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25C54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DFDF3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B15F70C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1AB96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C3694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128480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D97F1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667C10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1AC8A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0826EF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FD4C0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0267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FB6A84D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B1F11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FADC7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C1296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8C98E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D8F02D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57EFD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4BD9B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35774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18340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FA67B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FFB915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7528A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EA12DD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2A8ED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F3B5A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FB544F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2A917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A28F1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2D1918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23AA2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EF2E96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D74159" w:rsidR="00AD6807" w:rsidRPr="00671EBF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F29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CE1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9CB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27D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FE7DCA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C060E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7FE230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26FC3F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C82E0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20417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7D6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B51ADD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8BBDC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FBB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A0F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FB7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C45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8B4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7B8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5F8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6CD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821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0ED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D8B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7A5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A1055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BDA8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F67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7EF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E34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AF0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0FC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740F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67720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011C51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758C6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58C2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106CF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A27BB0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A919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3F6107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E4CFE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F6B60C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72864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89673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CACDB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1D8D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04CF6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94D30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CDCF4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90AE49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C6DCF2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BE22D" w:rsidR="00AD6807" w:rsidRPr="00E33D94" w:rsidRDefault="00671EB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875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6E7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896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720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B098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B78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2D7C3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1BE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3A0820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7EB97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D08CB2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8002CE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F1EA63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AAA039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8B6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CC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2E6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CBE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8A618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2943CA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5EA41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D332F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55E085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08D3A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34D3C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F72B30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554602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3B525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3E105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795BA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C125E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AEB047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0760477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D8943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E1D18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AD9382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75A9CA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7FCDD9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09FEDA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6901C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8CF78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D4FF7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77E4F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DA8F0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67B88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60DD3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0612CE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C6EDB8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4FE70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E62E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1598B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75A0E7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2E04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934B8C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D3D844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38537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AE2A4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C32205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8C20A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12365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0D05EC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3CF4C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1EAD1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4FB9FD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1C7016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D17D6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12BAA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8D1F5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77F127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E550FD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C0CD2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AF9EE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C45030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99E4F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4BEF6B" w:rsidR="00BE4F3D" w:rsidRPr="00671EBF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F842C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7910E6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DEEEE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419E8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14F16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DE0B19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A7BCA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2B467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0760F5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208DD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E1CE5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7EC760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A5E3E3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E8B50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37DF3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EF14B6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870709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82A64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EEFC8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810D7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EDA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7570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1D0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74E66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4D882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A6EF3A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D892C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9B841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A0D37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DC7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01BDDD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DB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43F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E34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B01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E95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AE7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B6C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804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C78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686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94E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AF7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261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588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7A1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EA7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BDD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251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17B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DB3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1034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E1BE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A615C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27B3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35493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D4A58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B2C3F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E2371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EC7DE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BCC44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AF26F0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F66575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A96AB2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21E27C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CB194A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D3ABD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0470F3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51E486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555D9B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71DFF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F890F6" w:rsidR="00BE4F3D" w:rsidRPr="00E33D94" w:rsidRDefault="00671EB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F1F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5F3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043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83F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0AE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8B0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C2836A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80D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2D3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AE684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2D881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345B9C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ADF03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2F460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995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597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2A8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577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279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CC338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6F632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329FE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A2EBEF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3D5EA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57C59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32FFA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9A20D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B76206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722DEC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61358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07351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C417D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DCB60F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D1132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EFD56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56796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ED0E3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D50E6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E72B0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6B85A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6147C7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5C735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22C61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6B729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A6DCF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3150D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614B6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8F57F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77FF6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24EF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D0F8C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80CA4A" w:rsidR="0081518E" w:rsidRPr="00671EBF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EBB02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445AE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78099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23BB1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42B71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A67874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63CC3E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B91EF5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8C7DC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D8F74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AF5C5C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7EBE2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31FDB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1D3A5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CCB22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ABBBA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1B9B3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523D6B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C282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3C0F2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9B51E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FC53A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049C9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C2A7F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ACEC0B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7512D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15F79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FA352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5A421D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ACFDA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9160A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E2C5A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3D5D4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A4FC1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30CD3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933254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319BAA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2AAE6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4D96F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BFFB4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A496B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85EBAF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1AAC4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6C35F1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5E19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115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D9DB1C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7FF43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B130C2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AE6FF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46A2F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F51B07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8BA9CB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A52B8A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D4625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CE9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CF9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299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A43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9B8D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D3E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DEA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195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CF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B98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161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A965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1B0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670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9AE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766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357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44E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AAB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2EE4DC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CFCD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85505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1A4762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CCC34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EC1394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5205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52C07B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F3F1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80E1AA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DF908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991403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C5F5F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0C3E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D4AF0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B454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48C1F4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1F9FA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BAAF9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90B1F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9BFAAE" w:rsidR="0081518E" w:rsidRPr="00E33D94" w:rsidRDefault="00671EB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C7B54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B9D4F7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BEEF2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2B720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19CF1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AADAF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ACBE5E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698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D4E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902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C185EC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BB9ACA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D3D1DC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350A40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E11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607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F33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BC2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929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D543D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65FE1C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85FFD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A14066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8AC320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736A6C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EE914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6E70D6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EE2C26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5E0C0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CEBDA8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754507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2269D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68BB3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98818E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B6C98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BD7686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257DA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9A7238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F68784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3D0A6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E5A74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27FA41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8C96C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50F7E2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4BA91B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E5E0C4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9330E2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FBD7C9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032AC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9719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E1203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18260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892BEE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38445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65285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6A2B33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C9F39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3CDEA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BB262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6C01C3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C558F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452617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64390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BA83B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3AB5A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22724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B44986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4FE1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59EED1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2DFCC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71963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CE0A2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94E1DA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40517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932A1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EE3948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C865F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3F1C5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2DB2EE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80B05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0E894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8BA384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0FA2FB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935AD2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81FB5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E89B7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654C72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326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A31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F07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6BE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9EFFF0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B6A0A0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FE43B9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ECB9C8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65C11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AE5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C1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EB529D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3A34E7" w:rsidR="00561E06" w:rsidRPr="00671EBF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6A0B1E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0B175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8AF27F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5FD07C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B43735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9C3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4E9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259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68EE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A0F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373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905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C6B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964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E51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C76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516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62D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27E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508A1C" w:rsidR="00561E06" w:rsidRPr="00E33D94" w:rsidRDefault="00671EB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F2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72E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2C6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A12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FD0B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AC4A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7C61AF" w:rsidR="007C286B" w:rsidRPr="00556631" w:rsidRDefault="00671EB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832C8F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4B336257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12294B04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0B4883F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500EA8BC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28B2457D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0355A4CF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AECC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305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EE61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2608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2BBFD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33DCE7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F7EB76A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14BD083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433F48B7" w14:textId="3A9AE6CF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939E484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348254DC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832A7E8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546A82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221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9256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0C6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7B6E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CA62BF9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1F957D7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6F60611B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45100F90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2C8A5027" w:rsidR="00E43F14" w:rsidRPr="00CF3A0E" w:rsidRDefault="00671EB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15BB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ECA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88B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F3CB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DDD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2793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5083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C0BFF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1EBF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4795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