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D33F06" w:rsidR="004278DF" w:rsidRPr="00307CBD" w:rsidRDefault="007843C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A527B2" w:rsidR="004278DF" w:rsidRPr="00307CBD" w:rsidRDefault="007843C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1523F0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F60D35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780CF0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9C1422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C57DCA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E79EEB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97F92C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BE178A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EB7104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913B5A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64557F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8C6610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1F2976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DAB284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9860A3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672DF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7F8E52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0835BE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0A6594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CF378B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95A1B8" w:rsidR="0031667A" w:rsidRPr="00E33D94" w:rsidRDefault="007843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F69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038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664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6A5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B40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04F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53E41C9" w:rsidR="00AD6807" w:rsidRPr="007843C0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60D2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681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CDB5FA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6E46AF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7CED7C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F10AA3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BBBE51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242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1F9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42A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6E5283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78B80B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92B971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FFA866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1745CAF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9140E1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23E956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4A785B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8040B3" w:rsidR="00AD6807" w:rsidRPr="007843C0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4D8190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D16862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72EFE0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6CE8A5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E87150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264F41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352987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F0F2FF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8436C8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EACED3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82F2B0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1357C0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442730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0D21F4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D7AC46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0F134B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0CCE42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47C5A1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35EC4D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00AA0D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F29F9F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00AA84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FBD408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C4ED6B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03F4C5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3D6BE4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370BE9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29ACDA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B85D87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6B0B49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C22C9B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1627F8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B31E64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A8F2BB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1AA8E1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0D2073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FECD00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60970C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0C84DC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7B4BBC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5DA925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91211E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A4FC06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D81EE4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283FA7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A498EC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722A01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FF44B8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B06299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49803D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C0DF0F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AEA326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6E5DC8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9A6F46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C0D2F2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461C42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B959AA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54B9FE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CAF23D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C52B72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175615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5424E1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F2C808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5E548B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B43C24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FFC1BF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33C08B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2D7D38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429C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74B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39BA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AF9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01D1BB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248838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49BCE9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59B837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724981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A59709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9FF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5A9974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34A5C5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C82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DC2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241E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A77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48F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567B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3A0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538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C46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FA5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2647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9945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A0D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9E4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C12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45B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41A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414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E8E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106C10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233CB2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C7D55E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986CDF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EFCD96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3785D1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787641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BEA670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362673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3D41F5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5A52E8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2B3409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FF03CD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F77CC7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CB5AC9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830FEF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6694D3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652F9F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84E082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E37E65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425836" w:rsidR="00AD6807" w:rsidRPr="00E33D94" w:rsidRDefault="007843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568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5D8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C441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1FA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AB1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452F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6CAB4EA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273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BB3AFD" w:rsidR="00BE4F3D" w:rsidRPr="007843C0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1FBB45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FA83E3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3B17CF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D919EC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A06ABA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131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E58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984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BB9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666656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E67BB6" w:rsidR="00BE4F3D" w:rsidRPr="007843C0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B13858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D204AC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2ACC4A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C1CF29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551269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1D6661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A613AE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27CEB7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D7A2B1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31B59C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179C0D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4886F7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48D6A1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9919CB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3E6D18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21E832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D6582E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51BF0B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2E306A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3DFC85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FDB8BB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B82948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004651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24C5E1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22ED9D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94A8DC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4FE29E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794F8B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CA7CC7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777986" w:rsidR="00BE4F3D" w:rsidRPr="007843C0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6C0F8F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5E0EC0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C404CD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F8624C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176271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BF3009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B51850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DBC861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433792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E99707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767B0B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1E6795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827D65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80458F" w:rsidR="00BE4F3D" w:rsidRPr="007843C0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85AB1A" w:rsidR="00BE4F3D" w:rsidRPr="007843C0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1AF848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B803D7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60D047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1E48EB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D78B9B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43F03D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4DFBC5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7EF455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E9004B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9CEFB3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6B0691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7C9856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042B87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02E96B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B4E585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312945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5E052D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E572D4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9ADD13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1124B7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1662BA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8A7896" w:rsidR="00BE4F3D" w:rsidRPr="007843C0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103B09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E8D998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BA8878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1099E4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5D42F7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C51E77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E56503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9C3772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07B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A84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071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B543F9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5C548E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C91C5A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CD3629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683C04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6BCCAC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97B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2BABA2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645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649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223B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5CAE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A59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206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022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BB3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6FB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E01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FBE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BE1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478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710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A14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068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7201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BB9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0BE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B72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1AD51D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C17535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CCD12F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DF6168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5690E1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DBBB9F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8C1F4D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C0591B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05DAE1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ECD9E9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60B389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13E2D4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C593A2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EDE2AF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B3FBF5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9639FC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7750C9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A5F664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6F4BA3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AD3547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2BBF6B" w:rsidR="00BE4F3D" w:rsidRPr="00E33D94" w:rsidRDefault="007843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625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E1E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8AE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D93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860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AE9B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3A362ED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BCC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E56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EB08E8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F941D9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54FB00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74F906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7EE2D1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B8B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B96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1F0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9989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45B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4F5296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3D8640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55C759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08C9F8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4C1CA9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27A5F6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EB9534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028ABF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FC7AB8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16AAAC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3A86D2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2B3DDC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F408FF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FD7366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540820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5314AB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4763D9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260633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5AB7D9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968E61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6D6C38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68FCFA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E7E037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2857D3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B386CA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4D6B9F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9EA2A8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85E52A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3094B5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E008C2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122433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D1AE59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192DD1" w:rsidR="0081518E" w:rsidRPr="007843C0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BE111B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7CCE16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046C74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ED89C8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21D6CE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9366CC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E87338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066F9E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690CC4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D92AB7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DB7E57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150074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10E1FF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1C7905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44735F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D4D7A0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E73DF3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5E3354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7F74CA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B0299B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674536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AC778E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6B763F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9EFD10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EE8F11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3BDF65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FF6E88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9CD055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0A88B1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A6A8C9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349ADE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DAA284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9E2CC3D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ED9DDA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B4B6AC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B283E3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AACF39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1C6526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01D2E7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06BBFC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4F1F2B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84AAB8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545445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70BAEA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BF9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725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4F0D86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E40ABB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5A25C8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31C4FD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1DE573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74F02D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4A478F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59017E8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1370C6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DA5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E23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89C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F8E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7EA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9934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7E1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6D2B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1A4F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5FD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865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50E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5A82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7D7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67A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4C14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B47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850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0FDC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107D6A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DF9A19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751E57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B73B24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853A93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D04B2F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94C215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575CE3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8D3470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37E1BD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2C67AE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058336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62E544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5EFE55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0D1842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CB3F5F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DE4B0B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F60E2F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7C3751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0A2AD6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CB5EF2" w:rsidR="0081518E" w:rsidRPr="00E33D94" w:rsidRDefault="007843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0A2C90F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788C49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FCA8C7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487998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79D04C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ABFBC6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2795EF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2C9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A85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6DD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C5EF9E" w:rsidR="00561E06" w:rsidRPr="007843C0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D6A3A4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7F2B12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E26ACB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6D3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CF77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229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63D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836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B3944A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225ED9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8083C3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F8B28D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A87E69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84505C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6788D4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42FAC9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665B3F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8A6FEC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6BD903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58E7E4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86E9B6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14B66A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6D2408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7E3571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4F245B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D2E0D6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E85892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5C3EFB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B31E35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455ECA" w:rsidR="00561E06" w:rsidRPr="007843C0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E84E58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F6295C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C2B300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E8F9C2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335C92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A0E9A0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C6ADDA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211E15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D884CF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9B05B3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C433A0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C2D0FA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B6CB6C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0EF857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5B80C3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634E60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F8A052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3E8FA0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A6AB9B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8E7B7A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6442DD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EF8855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2FC303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50E149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4A1B3C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29116F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C9C952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30697E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B52488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F6D1FD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41A050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55EA81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7EF69C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7213EE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399092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6AD78D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51749B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1A8561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8782A6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2A2A80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60A76F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2A8545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90E1F0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10B2660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DB61A7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2844AA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DEE1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7F0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FA5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23C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C8BB2D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C860FE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9CA1EF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1B341A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977592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863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9739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42C1FA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1C4F2A" w:rsidR="00561E06" w:rsidRPr="007843C0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12B809" w:rsidR="00561E06" w:rsidRPr="007843C0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482606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B11BFF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BEB761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3DFF9F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EF9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C1F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6317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99B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F6E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C8C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9D1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8D8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0C0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5D2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D06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F77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F47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40F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662009" w:rsidR="00561E06" w:rsidRPr="00E33D94" w:rsidRDefault="007843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E7D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E25C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F42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B1F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A7D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94C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137EDC" w:rsidR="007C286B" w:rsidRPr="00556631" w:rsidRDefault="007843C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BB1FAD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0BEF0C7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7B3013F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8945FD0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0B52709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1D0632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CFD2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C783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D0A97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739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A170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77FC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358623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76A8B4C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48DF46E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468FE88B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6FEBBB28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5222EC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0C680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A3B5B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4369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3C90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83C0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74525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ADBEB1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550AA653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9D68B58" w:rsidR="00E43F14" w:rsidRPr="00CF3A0E" w:rsidRDefault="007843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7869D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261B4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96577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B1DF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DE9F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8B8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BCE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DC78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50BC19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0E1A7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3AF6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43C0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