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4C7FAB1" w:rsidR="004278DF" w:rsidRPr="00307CBD" w:rsidRDefault="009427F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B3A8D8" w:rsidR="004278DF" w:rsidRPr="00307CBD" w:rsidRDefault="009427F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BD7926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C248AE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CFC385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5E8C54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19437E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64F682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C8197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21C831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234C57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1C88BF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A96D09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8DEB18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EECCC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1C9695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1F6A04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96E3C0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D1E370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F4957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8F7EE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5464D3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10982E" w:rsidR="0031667A" w:rsidRPr="00E33D94" w:rsidRDefault="009427F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A32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056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74C5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BF6F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31F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E65A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B6601E5" w:rsidR="00AD6807" w:rsidRPr="009427F2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0BF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EEB3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ADFE75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4E827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0E15A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5B3BF1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5E8C83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A60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51CD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43C0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3D2CB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A5740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289455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8B280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45F48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A385A5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D50954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498A9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13BB7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02C984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B9DD5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19363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978D54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2734C7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7F2FE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2AD0A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77C028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39782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95C38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06D80E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CA0127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B2395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065C5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96EE75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ADAA44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D2B3BA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7CEFBE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1021A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9C5D9E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012F4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22ACF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10F1B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F7A1CC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E398C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2751B4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78A4E5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FA499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F1E5D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0BBB9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066927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B7038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1DF0E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32A50C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609693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EC7CF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33DB4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638C4E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3DDB2C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65589C" w:rsidR="00AD6807" w:rsidRPr="009427F2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2B4E68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7542D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1B3C3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FB9630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2ADE98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786A08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90FEC8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ADE4A4E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FF19E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E558E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E2B5F0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4D1AD1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AA7B0E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F18A3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F03A9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A2293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AB2DD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353EA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629BD4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BC8DB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1D2BC4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30CA4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56820C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50347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84252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91095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CC59E8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07CB53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102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323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5F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B110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1D4FE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850C91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0C345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620D7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4BB1C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94425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C26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E3CD01C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FB13E9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BAB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5D2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C74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EDF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66EF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BD48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41A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E13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351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5B94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625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66B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B75A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097B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C2A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324E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EE6C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D43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96B75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C37770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622C3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3C79C5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819B6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2C4803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0B7C82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D59B81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C65DEF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9C77F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3CED8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AEF4A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50739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0E0596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783B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BF982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92E8FD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8B1E63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0D1853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BCD7EA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CD681B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C65349" w:rsidR="00AD6807" w:rsidRPr="00E33D94" w:rsidRDefault="009427F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8E2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D7B0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A8A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9790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83A4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3E66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9F514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3B84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86E0DC" w:rsidR="00BE4F3D" w:rsidRPr="009427F2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E15A1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F2486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4D16A4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27C47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A120377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B031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6F94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983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A7B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48F2F7" w:rsidR="00BE4F3D" w:rsidRPr="009427F2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9C992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55863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EDE5B4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F5D169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2938EB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082B5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1BAE5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EA06F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52D5F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A5B8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64AFB9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BC191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3DB55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BD98B7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FC9AF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B40B43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22276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48EC7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877C06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5EA32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EE2FEC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706A2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8D7EB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3EA5A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AEBB4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85FA7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0B95C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859B51" w:rsidR="00BE4F3D" w:rsidRPr="009427F2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097267" w:rsidR="00BE4F3D" w:rsidRPr="009427F2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0982A7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57A25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5DC64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7938E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CF87E7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D910C7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95585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3C803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0B3B0B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B587FB2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6259C2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E8DCE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95277C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367DC3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0D77D6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DB44CC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97BD16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8EB41B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9617C6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516642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4257B4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668EC3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8C579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2854A4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5E16164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3DF682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21025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DF94C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710AF9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E97DA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20951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DE3C0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0AFC79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4EEF4D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74D163" w:rsidR="00BE4F3D" w:rsidRPr="009427F2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DDB7AB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1BCA93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AC0647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243BB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41815C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0902DD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0C7A2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7E0CF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FC6A00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A7ADFD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A10264" w:rsidR="00BE4F3D" w:rsidRPr="009427F2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DB47A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58B7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8FD6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2C0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B6710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78452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848CCC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CBD69C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0EAC5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C53A53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5B68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CC92FB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2F6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0068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AA11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8110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581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950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F54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906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DDB1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EF0F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4114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AF58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4E472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B69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8B4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7938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75E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D8F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97D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03F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73E71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E7428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2A4AC8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39912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815744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0B7C61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CF02B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50EF65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88B593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0622E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F56C9A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519C57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7A262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4C7E9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3F3FB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91559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712443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D68A0E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1A8734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71C97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3A50DF" w:rsidR="00BE4F3D" w:rsidRPr="00E33D94" w:rsidRDefault="009427F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81AA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7B4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22B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3ACA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AEA3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0BEE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D8A87FB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EC7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289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BE019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5593B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D6F98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4F6200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C77BC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0004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C03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1F5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5401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ADA9A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D1D2B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3EE10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76E1507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6C3E9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20A60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2E0247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B5496F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ED5195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C0D0B0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8D590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C9E000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1F9C9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D3A86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6E8A1D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45BFA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87CE1B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FFB5B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2A8D0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5F6037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6C094F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6D31F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DDCA3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BA4D6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A086BB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61FBD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120A8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A6977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24476D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F541C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303C0B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015A65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237BE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0AD510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6D73A0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7DBC1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902E5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F15D55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FF82C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3735DF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1E8C7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CAA9DB8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3D7FE2" w:rsidR="0081518E" w:rsidRPr="009427F2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674D84" w:rsidR="0081518E" w:rsidRPr="009427F2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F78568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981E7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F4232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47EBC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D0F047" w:rsidR="0081518E" w:rsidRPr="009427F2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4DAD0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53127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21730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3F65E8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821A7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A1019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0000A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E9B99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0129ED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A871E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2B9718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20A89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2A508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632EC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932D58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9D5C6D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8B9F2D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5EB12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7A4BF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996B2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7F825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8FDB4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09EEA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17AD6F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42008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8B752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8EB273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C866D7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85E68F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EA9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FD15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64048D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B8547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EBB2EF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980856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73D9B5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2C2F8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125F30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0A753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35654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7BB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16F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44E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D1E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8898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2BE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0D0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B1B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A78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E21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F75A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578E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DA7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DF2A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6E67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934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971F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911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A337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F5C311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146A51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B2276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F646C7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3FD66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020749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6C54BA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1F1487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19D26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34BB05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3F91E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E1A1E2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F868A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D1726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E87B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26D15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1BD7E4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5E3BDE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23BE9C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869B15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BD1D8B" w:rsidR="0081518E" w:rsidRPr="00E33D94" w:rsidRDefault="009427F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21B79A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59997D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1F70F0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F879A5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E9517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76BB0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A6D866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10544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2597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271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F13FF0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4D7E48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D13BBC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E10CC9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FE0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C73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5819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DB21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D8FF6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BAE371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28BB5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89B047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A7BF2A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1088BC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5A10B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CAB6F8" w:rsidR="00561E06" w:rsidRPr="009427F2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386352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5FB4FA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8986A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0D10E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64BF8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B59594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71CF3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0587A6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D302BF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46BDB8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989041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AAA9B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A171E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5A0525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4569F5" w:rsidR="00561E06" w:rsidRPr="009427F2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44FD9C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50CE6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3DDE39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873B9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B31790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C62E44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138017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DC12FB8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67ACC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C84556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72B8AF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FF13459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7DB2B7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3EB42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6161B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42D770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D664D9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31BF8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65DAC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99AAAF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94D6E1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E40FAA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B5E27F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4EE01A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A99044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C5C4D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06D01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96E02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68F069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2B41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398809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37C2B2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DA3820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636A8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269D27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A2E944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0B9BAA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1B402B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02B7ED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ECA8C80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56C609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45456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5E484F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8F16CA1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4FED4C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DBB016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FF2F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E09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244D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CF6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B1954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8F9308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64E510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74AFC4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DFE6D64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B75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8A8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C2017B" w:rsidR="00561E06" w:rsidRPr="009427F2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876759" w:rsidR="00561E06" w:rsidRPr="009427F2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540131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E5F613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6EACFE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3F50FA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AA594D" w:rsidR="00561E06" w:rsidRPr="00E33D94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C37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BAC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6C2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7871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9B3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BC0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0D65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235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A34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941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AB4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D813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710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5D72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837A10" w:rsidR="00561E06" w:rsidRPr="009427F2" w:rsidRDefault="009427F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EE89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25D3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1E5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AC56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7A3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959B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F7B9E3" w:rsidR="007C286B" w:rsidRPr="00556631" w:rsidRDefault="009427F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C2F6466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DA46F0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03D5D7FA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7695B84B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4CD9B76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13A79D8C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47234B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0058D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1CB0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7AD35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AF62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18256E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74CF58B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11D3C185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5FC865D0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687F557C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3CC6F396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FFCAA0F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704D78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71195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8941C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0847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9F68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81B08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FF51062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CCC3C43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5736FD6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2E0E1DB" w:rsidR="00E43F14" w:rsidRPr="00CF3A0E" w:rsidRDefault="009427F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115E79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066DA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DADA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F15F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ED23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C6D86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CF62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1035A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27F2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2023-08-02T07:25:00.0000000Z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