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5FA8E6" w:rsidR="004278DF" w:rsidRPr="00307CBD" w:rsidRDefault="00BC29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FACCB2" w:rsidR="004278DF" w:rsidRPr="00307CBD" w:rsidRDefault="00BC29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80D237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7AF035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855673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E876B6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FBB0A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DC788E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3850D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915C6F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B412B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BFC1C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2A3266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B1EEB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E77316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44369A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76330A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840289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A6D4D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635F4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7CD727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F2112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F2E7D2" w:rsidR="0031667A" w:rsidRPr="00E33D94" w:rsidRDefault="00BC29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640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921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862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71C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40B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F25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7D801BC" w:rsidR="00AD6807" w:rsidRPr="00BC290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808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A4D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56414E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38862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A1360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77440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6E5DF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2FB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994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269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1023A2" w:rsidR="00AD6807" w:rsidRPr="00BC290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82030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9EE0EA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86377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B6BEE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AC92BF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923E1F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90691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20D5C7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187FA0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93BC1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2B90A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81921D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88B4D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B739A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16519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F4B45A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7B6910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A8BB77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63B32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3FAF97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B01C84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1E242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6A8EB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3C7B5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A3F47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151A41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0509E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E3B02E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12CFA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486D7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243AB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8E623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7A987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E1EC9F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97130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0752CC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0E325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0ED1F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2C910F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24FDD0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B14B5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44DE10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9D16D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04FCD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F3943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9B90F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A2B32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4FE24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444D07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AEB0D1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08C4D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8260F4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17C94C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1FFB0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59734F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13047D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D1F674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9ABC8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B8AF5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B904FA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D5277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DED2A7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6434C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14E91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BB927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043A8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B50CAF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7BCC2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69B33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4E655E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2CE2C4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091B1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2E9A9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81F21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EAE1B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75587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CF6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61B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870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331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299E2F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0D284D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ACD8A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E17E6C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3FE3D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9A775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E06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ACC97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42242A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722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5F0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ED6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BFE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42F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18C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C19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EBB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F8C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183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1F3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0BF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B4B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DC8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5F6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35D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94F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0EA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615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A2650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5FFD2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2465F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4F2DC4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E3764A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8DF35D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B0686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37A334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264A0E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235A7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8864E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F0C2A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D7F61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088CC3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1ADCB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9BE38B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4B8C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551119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863CF5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1273D2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ECED28" w:rsidR="00AD6807" w:rsidRPr="00E33D94" w:rsidRDefault="00BC29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9F5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7D1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2D2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634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A14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69C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9FC2786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60F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49D899" w:rsidR="00BE4F3D" w:rsidRPr="00BC290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414D9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86598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17620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830C08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8F84C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E00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783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4E4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43A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E4919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CFE8C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F5148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AB3EE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24B42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3283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1ACF3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7B572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249328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5EDB67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73AF2B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CF3A24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ADC30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F14893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C952C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E6529B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ABDED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4D248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62AB5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9FF7E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77D49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7FD2D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0A61E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1C9AD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59D04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0BCE5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38A1A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DE728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5167A9" w:rsidR="00BE4F3D" w:rsidRPr="00BC290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CEBAC4" w:rsidR="00BE4F3D" w:rsidRPr="00BC290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898FB3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4F32D6" w:rsidR="00BE4F3D" w:rsidRPr="00BC290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958F79" w:rsidR="00BE4F3D" w:rsidRPr="00BC290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7810BB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2433C8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5E235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2F00D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F9617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06DE78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88382E" w:rsidR="00BE4F3D" w:rsidRPr="00BC290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72779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4127B9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C91C76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0B4C0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0B57C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C7A164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F7C09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030ADF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96C256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BABB3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B704A6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5EF836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794E69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77E6F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36827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EFE833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55C558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6A0F48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B5ED6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723A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590E8B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B9DC7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3DF2A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C9499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5F235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1D53A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DD3493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9E9FB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D0B8D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EEB7C9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8AE57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5C3BF8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0CE2F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29AB6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93233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F99A8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C2090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E1A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D3E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E1E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5B032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79EE09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7ACB3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D6B121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6E00E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F80B06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CBA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C7B887" w:rsidR="00BE4F3D" w:rsidRPr="00BC290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FED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0F4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D3A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295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73A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AAF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69C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708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16E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6DF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4A7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868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2015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5E1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BEB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6DA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C17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026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799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71A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6F0B9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575ABC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E6BD2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8304D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61EF1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8C012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81F03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1C042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85B5A3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7F641E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48144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2C874D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9EE83B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09AA4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0466E4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E99B0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E45CEA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F7BC3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2EAF5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D936B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B61934" w:rsidR="00BE4F3D" w:rsidRPr="00E33D94" w:rsidRDefault="00BC29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65D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B9B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3C2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DAE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154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4AC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375A2A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070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E89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7D402C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20ABBC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F0285F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3289FA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F7DEE5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5AB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5C1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5A1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DC8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B4E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BAF4D1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D17C9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83B11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269D09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D4F20C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15F4B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9CB985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964404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DEBA44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9C88F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97F06C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136A0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82E4E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07F2DD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065F22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5BE784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157F56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16F3A5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83533D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64393F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DABF0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F6AB3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80C942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483101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C8B424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614FD9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24FE1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7F5CB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AF807F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4FA4E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D8EDD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671386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83A1A5" w:rsidR="0081518E" w:rsidRPr="00BC290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47AEF6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1F4D22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42B2E4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E2590D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CADAF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486459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0D538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F376B2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A29AA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4BA9EA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A87986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C2B807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6FDD94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F93B1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E3180C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051CB7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34A9DC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FDFC7D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BBF40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3808A5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D947B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EA9E42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9AA09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352F7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7401A2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CD8E11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94333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BC4BA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075DE1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C7D1A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90B25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85CB0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61C84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FA09C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E86459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01B4AD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7C6C5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BA1C65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945CB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01C3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778F8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F6F96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A31A14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4F59B1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30B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291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D872B5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7055C9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772229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B51502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E8A69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4EA50C" w:rsidR="0081518E" w:rsidRPr="00BC290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BE7DB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CED19D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82B0FF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CD0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D70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2CB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BA3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CB1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97C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539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013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B85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454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B5E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154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E8A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634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E1D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F77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460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8AF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C11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411B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3606D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FCE65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C6614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D0F2A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523420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4CB9A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1FB546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9AEE4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139D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20E718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37059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C0D9B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054FC5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4C466E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8FDA1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AA6E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47E783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1AF9F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25D3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4BD5BB" w:rsidR="0081518E" w:rsidRPr="00E33D94" w:rsidRDefault="00BC29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FD1DA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B4854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5231C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2FF6CA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889AE7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AB962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DDEA32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137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EBC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7EE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902F27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70D7C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84275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5A232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620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C0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B8E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7A4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597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C01945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8ECC42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4BC0DB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A3040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A89249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9CD408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3194EC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A12605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F0CC37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284F7A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8778AD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A5397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FF7FEA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DD647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D647F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1ACC0F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B900D1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2055C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E0A35F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06263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04C022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854272" w:rsidR="00561E06" w:rsidRPr="00BC290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DC1C7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C5F01C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AAE23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D788A8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22CE1B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97F2B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A395B1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CB68D0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C2D9AA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488A9D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F9696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7484F8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0D005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72FB2C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91A00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73372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17B8F8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7CA898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11412F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2BCD51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0B2E25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D8D785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31E4B1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D1222A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66DB12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EF0172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EE8797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13B89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F40BC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5EC5A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98193F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46F4F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1C26EF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660CD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15881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C16E5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DE3BC5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4B1B25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3EF2CA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2E8969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1B70C5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39C7E2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4747EA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94725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67F579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87E043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B34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DB2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FDB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C32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710DBF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368FB7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2E320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30C3F1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6FC33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A0A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743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4C8B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32E859" w:rsidR="00561E06" w:rsidRPr="00BC290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6E386F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30F89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B77396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45C74E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1F0F24" w:rsidR="00561E06" w:rsidRPr="00E33D9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478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A0E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AD9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BEB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753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D04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859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BBF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F6B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FA5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92A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D06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865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1BF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4BD53A" w:rsidR="00561E06" w:rsidRPr="00BC2904" w:rsidRDefault="00BC29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3FF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35D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94B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378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93A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E7E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D84F38" w:rsidR="007C286B" w:rsidRPr="00556631" w:rsidRDefault="00BC29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B3A823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7287C8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4974AA03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057DD6AD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0C04CE7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49530B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1F59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01BB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8C5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4839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C34A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0FCE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258B63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2C890E4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69A89B3B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26C44D5C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54E92CB9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0675A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FAE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A185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916E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3D7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2A7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4C87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2F7195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5990BD94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2C8DA5DF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9D4A29A" w:rsidR="00E43F14" w:rsidRPr="00CF3A0E" w:rsidRDefault="00BC29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DF55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546C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E0B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29C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E419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A9F1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9E3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F7235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C2904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2023-08-02T08:23:00.0000000Z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