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6D8080" w:rsidR="004278DF" w:rsidRPr="00307CBD" w:rsidRDefault="0011627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953C10" w:rsidR="004278DF" w:rsidRPr="00307CBD" w:rsidRDefault="0011627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7FD58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EDB8C4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9A1496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4D03B4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CAB0D4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5733C3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6AB951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70C3FA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D71EFB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C5BF4F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9E67CD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A16DE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538FB2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EE90D9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4F2CC8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DAF1BC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CE85C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116E1B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D9F728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F3650C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12FDC0" w:rsidR="0031667A" w:rsidRPr="00E33D94" w:rsidRDefault="001162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8AF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D99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B03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637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DF3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11C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AE2EAB" w:rsidR="00AD6807" w:rsidRPr="0011627C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90F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762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B7BB73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976F81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17EA73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35228D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3F1239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661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9EB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61D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BD189C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609C6F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C2CF4B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9D8FB4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27331D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881CD0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1C0C22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917207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2B82A3" w:rsidR="00AD6807" w:rsidRPr="0011627C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C7F66D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B9AC0C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E80C90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8AA1A8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195960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ED3E08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F44EA6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4980FA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21D304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2E04E3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B4A338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B53117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9EDD06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2133A8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3220C9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A53BD6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F7BC6E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2D993F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E7B04A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281EC8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CDFC5C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E2FB5E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C70A82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2F45C6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59E441" w:rsidR="00AD6807" w:rsidRPr="0011627C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88AB20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A10EC0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457CFC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A498BE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1845BE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CFAF48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A90186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EE1E15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3FDA29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E112A3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0FB3C1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982F84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DB18E7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D809D5" w:rsidR="00AD6807" w:rsidRPr="0011627C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7AD754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CA2361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2D23D9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9F2C93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72F52D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CBAAE4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CB76CE" w:rsidR="00AD6807" w:rsidRPr="0011627C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63A411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F435D3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DE671A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7C435C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48962A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F13165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172057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3672A6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B10C97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95CF6C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0EBCFD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8C33C1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FCC296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4C591D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D4BAE4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DD27C7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AC3184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353983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412FAA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17BA22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DF41CC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2023F3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0FF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104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816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9CB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FEE762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4E59CE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AEB8C2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0F23DF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587F35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4273F8" w:rsidR="00AD6807" w:rsidRPr="0011627C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67C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7BF3B9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C71680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B6E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CC3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E81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A29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998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645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8FE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846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5FFB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399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A8F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2AA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B8F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21B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07B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886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99B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2C4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32D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CE7CE3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1B5025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08AADD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767B16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B1D074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6DB1E7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CABA57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CFC33B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3A1AF7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5D40E2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920141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DF4E0A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D398AA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16CCAC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4FA06B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70FF1D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3A42A7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98C945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B16162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36294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E5C18D" w:rsidR="00AD6807" w:rsidRPr="00E33D94" w:rsidRDefault="001162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949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566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EEE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E6E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271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2A8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3560D3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374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5A00EE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0CEAF3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F7C9F3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8A7858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9DE703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2BBEA3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B28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9BE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16C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D3A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405D6A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F44759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B26BF1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D6B4D1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66398B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C6266F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9A5B11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D0D023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DCEE65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E11F9B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44177D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DF5BC5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6E0864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40A050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77C659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C71177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DCCFB2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538D17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C96C03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2B5639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6EF01B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759955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B4E98B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7712BF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A4121D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7414E4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950FF8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272559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621C14" w:rsidR="00BE4F3D" w:rsidRPr="0011627C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2C3C77" w:rsidR="00BE4F3D" w:rsidRPr="0011627C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47C974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1C9D77" w:rsidR="00BE4F3D" w:rsidRPr="0011627C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87C1AA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D5A712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6A3CE9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10192D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08DA0B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02E085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FCF60D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3A13B3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6DBA05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177442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2234D6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87A77C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249850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86C92C" w:rsidR="00BE4F3D" w:rsidRPr="0011627C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6142CA" w:rsidR="00BE4F3D" w:rsidRPr="0011627C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7CA409" w:rsidR="00BE4F3D" w:rsidRPr="0011627C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B94376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6F9110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EB4396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A76F4E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C2595A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8186ED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4D8692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F61950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C3DF41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06F967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010F83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1A5663" w:rsidR="00BE4F3D" w:rsidRPr="0011627C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36B760" w:rsidR="00BE4F3D" w:rsidRPr="0011627C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209D0C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C82FAA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6EF1A2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1B3211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1CC884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083757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ECC81E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DE2973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066DD4" w:rsidR="00BE4F3D" w:rsidRPr="0011627C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55B2FA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B1AC84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1F3B9D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B5C174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308B8F" w:rsidR="00BE4F3D" w:rsidRPr="0011627C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BECD43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08AF08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2F9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FEF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038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293482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527C8C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7E0198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F3BBB5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8854E2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9E950F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C93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B751BAE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B3C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AF1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6A5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2CD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A4E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6BC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8BB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196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75F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4FA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E9E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ADA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E80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DB1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D3F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F14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165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5A0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9E0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8F1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9B228B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AFD3CA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87395A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E856A5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A16B5D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988FC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0B7031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E03C94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A52B8D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68B7F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08FFCF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D18915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DF7BA1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BD2129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C5E80B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90E91D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DB9215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2F850B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1C7330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CE6580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ADE358" w:rsidR="00BE4F3D" w:rsidRPr="00E33D94" w:rsidRDefault="001162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4CA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14E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D4D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2F9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585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466E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6DF5E2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D8A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C84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9F1C4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CDB8B9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0FC7A3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470236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E670C9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EF2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DB5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841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5A9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B0C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394C565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2D978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278917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5F0D51" w:rsidR="0081518E" w:rsidRPr="0011627C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82A8E7" w:rsidR="0081518E" w:rsidRPr="0011627C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7352D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A07A3A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15BBEA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529340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4045C6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A8A471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529B4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B220BD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EACC4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A6AEAC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F40E4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A9FB20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5ECB67" w:rsidR="0081518E" w:rsidRPr="0011627C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18D05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97E526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683F30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8EF4C7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E3CC63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184D0B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80AF34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ECE724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C14951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639EC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7390FE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A2F8D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4B2C83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2F0E52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DCB7E6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A137D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070A2E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64909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6C2C0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0FDF79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E4BF83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3CF386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3DBF95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088D0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75AE6A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78AD89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022B70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CDD96C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A174C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63B146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A8BCA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A7F6DD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D626F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A9BFB6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4CC6D1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C02BE6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7AC0D0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8AE90B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AF98FC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BB4CFA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62D884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496104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020205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1BC046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1F6293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4849A5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8ED640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331A0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162AF5" w:rsidR="0081518E" w:rsidRPr="0011627C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75C8F1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F9C4CA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D88987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3BD7D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565D56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77B58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7CD073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DAEA51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20CA9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981D8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B1C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29F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AFB84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30ABC1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34374A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4570C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A3297B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8E6ADC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0FED2C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53BE52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EF4923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D59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945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FC9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B26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9FC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0320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9F9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692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405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4B4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0F7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AFF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0A8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5A5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B10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152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B9B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054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B77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EF951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A69A27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4EA568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253D73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19E3AD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99441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A2B310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B01C9B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99BFD9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DCCCE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23ADE2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ED1636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2F455C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452B85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E6E5AD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3B6A8E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4A2AF1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FE8287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D296EF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09FFC1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F9A8EE" w:rsidR="0081518E" w:rsidRPr="00E33D94" w:rsidRDefault="001162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4ED0F1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589CB6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2E5B64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4962A7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D986EF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C58F12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3F94AC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4CF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14E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781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F7DC75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0E98D2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C29D20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2663A1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CAEF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3FF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E02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379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B08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09C514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30B375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755CCE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6F16CB" w:rsidR="00561E06" w:rsidRPr="0011627C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4362BC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4437D6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8C5ECC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648347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A181C6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6C5162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E3460B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8BA410" w:rsidR="00561E06" w:rsidRPr="0011627C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F5EB0E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13F154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D4C318" w:rsidR="00561E06" w:rsidRPr="0011627C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6D8240" w:rsidR="00561E06" w:rsidRPr="0011627C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5368DB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48A280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314B61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1620FE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6A113C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D872A0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724B31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38F85D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AFC200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04BCE1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1F3A02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568827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E3EAB5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F132E2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FAD722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0E5DB4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E348B1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5E7438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C402A5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450BDD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5C5320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B279B8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F2359F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6DF94C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14F470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162DED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3B03F0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04E51C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857CD7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5A4DAA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E5D786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757052" w:rsidR="00561E06" w:rsidRPr="0011627C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E150AE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723537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B9EAC5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095714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29120A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D93DEA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E27262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CF2ADA" w:rsidR="00561E06" w:rsidRPr="0011627C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DF8E84" w:rsidR="00561E06" w:rsidRPr="0011627C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F70E01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1A8BD2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F877B2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889088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51F126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C3E137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C9F4C3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52369C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04A58C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6F4317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D9B390" w:rsidR="00561E06" w:rsidRPr="0011627C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CA5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D7F8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E10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07C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F3AD12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976940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88F4D6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3016BB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A974C1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F0F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3D7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5D3BC1" w:rsidR="00561E06" w:rsidRPr="0011627C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F78DBF" w:rsidR="00561E06" w:rsidRPr="0011627C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562192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BECE70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03C918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147BB7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11383E" w:rsidR="00561E06" w:rsidRPr="00E33D94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E54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FF4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681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4183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536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9EF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3AC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DF0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152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BD3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C75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021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60D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1F6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61149B" w:rsidR="00561E06" w:rsidRPr="0011627C" w:rsidRDefault="001162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605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ACA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A0D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08A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B77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091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02DAA6" w:rsidR="007C286B" w:rsidRPr="00556631" w:rsidRDefault="0011627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055D1C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DA9FA5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3E7098E3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78E10D46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0922D2EC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23A5165D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10DD773C" w14:textId="5C26A751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180ACD85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02638FD2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65A3A337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1B76059D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6AAEF87" w14:textId="25D27A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D7FD1A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746457F6" w14:textId="2923F4F1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55012D4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33F48B7" w14:textId="0F9C34B9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7E87B0AC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233B1F8E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0F924214" w14:textId="212C1B69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0BE038F2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379F1DC6" w14:textId="4C880B59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E45FE95" w14:textId="10F31E5A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0E44892D" w14:textId="79214419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02701576" w14:textId="16C535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16F8EC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4F6EBCC2" w14:textId="1FA0162B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664C39BD" w14:textId="1199343C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154FEAA5" w14:textId="3286DC88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5FFA1846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1D32DC99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76D62BB5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0C8BC1B7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3CDF8A0A" w:rsidR="00E43F14" w:rsidRPr="00CF3A0E" w:rsidRDefault="001162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26A301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80C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A97E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6004E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627C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4F7FB1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731</Words>
  <Characters>1667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