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88460C" w:rsidR="00105240" w:rsidRPr="00105240" w:rsidRDefault="00345CC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15F18E" w:rsidR="00105240" w:rsidRPr="00041695" w:rsidRDefault="00345CC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1D2BCC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74101D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0B30A0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A50A57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920F47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053389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623E28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F2B254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C09338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A4F45D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88EF7C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1FA086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7DD053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1EC148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076839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E4EBCE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68B8C5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51AE3A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82D6F7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C06440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1E3482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097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2C8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64D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C5E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E69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A63839" w:rsidR="00FC4C65" w:rsidRPr="00345CCD" w:rsidRDefault="00345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DADE8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794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03C48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1614E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A28399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86377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EA59C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843AF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209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700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392B2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C43D8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F06FE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9D764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C1826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B0431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2EDAC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D37E6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C2CAB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E4EAA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D9696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687C5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4FCA1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BD52A3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347E3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0BC25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F996F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CDC27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2AA96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98C0A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CF6A7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6B4A9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439C1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7544F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6E462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B94F4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38C0C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E461D9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9DCB0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C42B83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A3A5A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B7942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7E5E6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34F65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1E6F2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BEEAC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01E74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D8CA9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B9B9D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32EEA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35EA9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ADC57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EF73C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ADF4E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3158B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D0B4E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B5254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A0FCD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8B4A1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8EE66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DAB4A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52499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A69B0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E6433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A2F9F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09FD2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BBACA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A015F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5A0D3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A5681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FF48E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CF8CC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45FB4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C3BBA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A62DF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00CA0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9C07F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69F6B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13DD2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1C1D0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A1694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C7D82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BBD1C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C1B8B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994D3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26BDC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F369A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293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174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716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109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39F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1536D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0C7563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C3181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BB7EA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79AA4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874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31A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1A753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0EC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1B1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7C9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B00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AEC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0B4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D0C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17D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01E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57D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AAE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836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5E9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2C0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131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F80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F53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0CE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9AD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2FD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00B303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C1C06F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A88294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CCC4BD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F9685D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49D938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03044E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B05245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2BA152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7C4BF7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EB969B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EEBD32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5168A6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9D55B5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6A2786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DA5FC1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06108B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564D1B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6B6CD4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BD802E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23D128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B198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373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5C8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E9B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8C9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59C18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37835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339FC9" w:rsidR="00FC4C65" w:rsidRPr="00345CCD" w:rsidRDefault="00345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4FF5F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F9D96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6822C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8EC71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5B8DF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087D9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1EF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CEA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4D3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26430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9730A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DF8E5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3687F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14A0A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24D1C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770F2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F4B45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DDCEC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57001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5D927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3C4479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16B58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CF8EB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6B8FC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C4E079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77ABB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F5EF7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5D61B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EBE36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76023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7F025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959479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6318B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6CE2C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F8FC1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CD5943" w:rsidR="00FC4C65" w:rsidRPr="00345CCD" w:rsidRDefault="00345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A8315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6666A3" w:rsidR="00FC4C65" w:rsidRPr="00345CCD" w:rsidRDefault="00345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435815" w:rsidR="00FC4C65" w:rsidRPr="00345CCD" w:rsidRDefault="00345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BD9DF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4F46D1" w:rsidR="00FC4C65" w:rsidRPr="00345CCD" w:rsidRDefault="00345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BE4FE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2E4AF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2F1FA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E9C18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29357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17F6E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093DA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AD5F8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ED55C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02748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8D04C9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80310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56F7C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F4B86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67072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AE3A6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3BA26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5F854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77CC9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4AAB9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13C87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45FB6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07BCE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A071E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FF50B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51B2D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B3B729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9A173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6ABF4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B91D8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10B87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C95DB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6D631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173E6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249A3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7D124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F29FA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59E2A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6E207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128123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288D6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DB956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06259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DCF80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D0339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572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344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6EF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8F9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0BDB8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626BD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CEE6D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61BD3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1183B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F80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4BC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FFC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26D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C96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5C1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DD8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15D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8B8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B99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35D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C61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CD1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505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1DA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2EF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042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FD4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161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428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E95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DD4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3DA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B3DC4A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BD2D17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A8B2D7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F6A294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406363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B98BA2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3678CB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1379ED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A01631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27EDC6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BB9436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29D1E9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304353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31464F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C22C44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09BFC0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B6B8F0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B68E6F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896F36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B9E2CC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7DB27B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938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816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279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F1E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45E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C8294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4523B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0CF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20D38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B6D093" w:rsidR="00FC4C65" w:rsidRPr="00345CCD" w:rsidRDefault="00345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00C9D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D596A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C2ED0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97263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892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DB3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315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ABC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21C74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58976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2218D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F4CF69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7C26A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68621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92527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3FA8D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C3C06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25A2F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AC011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5B689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515E1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795C4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9CD6F0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2D341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18299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C4735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25909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45AC2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F7E8A3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9A808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0FC4B3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8DBDD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47EE3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487CF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3BD99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827C3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F34AA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2C2CB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3109D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551F7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123694" w:rsidR="00FC4C65" w:rsidRPr="00345CCD" w:rsidRDefault="00345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0F1D1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DA3F6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FAED9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49C63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EE9A9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6BE42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8D01F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46F413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E85D3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B19B77" w:rsidR="00FC4C65" w:rsidRPr="00345CCD" w:rsidRDefault="00345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74E329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C5DF3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B207D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C26C7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BDFEB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7EEFD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185CB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C47AA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F43173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E6068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EFA68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3E41D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B61EF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FD166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BDA7F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35F24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EEC9B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F7BFE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39875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276F09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203DA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A1236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4FCF83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3A178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EDEC3B" w:rsidR="00FC4C65" w:rsidRPr="00345CCD" w:rsidRDefault="00345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010B5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8838E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36DE0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F22B59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48F4C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5C088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6EE78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9F15D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2007D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D99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69A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63D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65E42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5B6F1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EAD56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8FFFD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929A2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B80D8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EC4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C7C3D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B07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D9E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BC3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914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FEC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509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CCA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03A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F63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66B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486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D19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0A9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0F5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464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171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21E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358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F0B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D48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1B54A1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C81E1E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EE95FC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B0B139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EB75C0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783D0E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7FF06C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D5516B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97C127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9F7EF8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10F41D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4D1BD7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703461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32F602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5B7E2C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3B5BB0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81505E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FA0759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F747F4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4306AC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C47C27" w:rsidR="00235426" w:rsidRPr="006B5E63" w:rsidRDefault="00345C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FAA3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4FD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F0A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DCE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A55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5D4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D5F24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90D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52B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E8B33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1417F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9C02A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1C94A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2A6C7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49E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670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90C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766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EF31A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3EF28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79CCB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66214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2A84B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656D9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2E71C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7A9A9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69D1C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96E063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21E2F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F35A9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CB951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C9A3D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F3A6C3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702D7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1BAF6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A1AC0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EF68C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47F9B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8E161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FC839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AFBE6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AE306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14F50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BEAD83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4AAC4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C1CFDB" w:rsidR="00FC4C65" w:rsidRPr="00345CCD" w:rsidRDefault="00345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8F86A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D7DA4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93BBB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D1773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25DB6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1E0F6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042BA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1F76B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CD563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7455E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02CA1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7F72B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69CBF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75F19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5D120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4AAC9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88E2B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4DD35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8DBE9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BD0D7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CD112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A61D35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CD39F9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DB0BB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5549A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CA1C5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FB5F8F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D16039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1A287B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8B380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E7D73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73D279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F91CA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83BC1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7AC1C7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97B5F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A76C3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F276CC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3C5BC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9ED84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37580E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DA471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145004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62D6A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465C1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3C1CE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7EABB6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E130E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018AF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3BF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03B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C67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7CFDEA" w:rsidR="00FC4C65" w:rsidRPr="00345CCD" w:rsidRDefault="00345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44EF3A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DB1348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68434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75C7D1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77D4D2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49442D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D9D670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CC77A3" w:rsidR="00FC4C65" w:rsidRPr="002759A6" w:rsidRDefault="00345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166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88A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868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2B0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077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815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E73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EF4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6D9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D06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3D2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4CE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C94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B33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2AA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DB2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42C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E1C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948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FAE3FE" w:rsidR="00645AA1" w:rsidRPr="00645AA1" w:rsidRDefault="00345CC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8AC17D" w:rsidR="00A34B25" w:rsidRPr="00BF0CA6" w:rsidRDefault="00345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751A22" w:rsidR="00A34B25" w:rsidRPr="00BF0CA6" w:rsidRDefault="00345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3F3F7EA" w14:textId="4C8BE02C" w:rsidR="00A34B25" w:rsidRPr="00BF0CA6" w:rsidRDefault="00345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B3F9E20" w:rsidR="00A34B25" w:rsidRPr="00BF0CA6" w:rsidRDefault="00345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8DBC1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190BE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F5FF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60FA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7174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96CD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6909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A56B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492EE1" w:rsidR="00A34B25" w:rsidRPr="00BF0CA6" w:rsidRDefault="00345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4F88509" w:rsidR="00A34B25" w:rsidRPr="00BF0CA6" w:rsidRDefault="00345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D87DB1E" w:rsidR="00A34B25" w:rsidRPr="00BF0CA6" w:rsidRDefault="00345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4F86C4C5" w:rsidR="00A34B25" w:rsidRPr="00BF0CA6" w:rsidRDefault="00345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4B1AAB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92C73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697D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F34A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86FB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58B7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D92C3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6979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C23F34" w:rsidR="00A34B25" w:rsidRPr="00BF0CA6" w:rsidRDefault="00345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5DFCA170" w:rsidR="00A34B25" w:rsidRPr="00BF0CA6" w:rsidRDefault="00345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6C547FA" w:rsidR="00A34B25" w:rsidRPr="00BF0CA6" w:rsidRDefault="00345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62B8AD1F" w:rsidR="00A34B25" w:rsidRPr="00BF0CA6" w:rsidRDefault="00345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35E39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CF45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9E8D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A9DD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B3A1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532F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5A79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FE18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45CC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F4357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