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8AB296" w:rsidR="00105240" w:rsidRPr="00105240" w:rsidRDefault="000611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DA7128" w:rsidR="00105240" w:rsidRPr="00041695" w:rsidRDefault="000611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C1A489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03407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8F1109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AF908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26716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3FB39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65B88F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2CCED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77A23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769D5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055FA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EBB9F3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5C8799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33BCC6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2BDEBE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068DC9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60443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460B85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8BF70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6485FE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A54EA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03F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633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91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6B3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73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43C0F7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8EC74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F77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F2251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0AAAD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4148A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1BC2E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118139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F1329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599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1AB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A722C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7DA06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555CD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A74E6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04B4E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73FBA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E6008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F4275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186F78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01C31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C8971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B6305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DCF52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B8282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49794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D44C7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76D4D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BFF86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8A0A0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CDAB1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5228B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E1CF6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4003B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7AAAD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EEDC3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1BAC6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B91D3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906F3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29B89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9783F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D1532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FA9A1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DB47A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9A5E0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497F1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B833C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2BD11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C4E4C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0BDB9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24117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74A41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92F95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218A6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F3B11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8F8AB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9D928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B60B2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75D02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7643A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72492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5F80B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ECDF6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833A4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A71D5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AC574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6061D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740D3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BE619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D77B7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9DF47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9124D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5B3F7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72F9B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F2B91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FBD9B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D406D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97D379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DD220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C2868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7AB76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1690E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7D537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B322E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38275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F8610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CB821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49690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4F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40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5F7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DF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86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0DAB4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152C4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A8342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D7BC5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53E8E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1B1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531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21C7E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FE8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5E5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F8C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157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6B6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7D3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A5B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2E7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FF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DE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586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97E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64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60D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78D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826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51B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F4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A78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029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1E0C28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9AE24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29025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4AA0E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7AEE5D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DF9F6A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8B8E4F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191B83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A544B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2481B8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A69688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36DC4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3E0170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5F79C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38D67D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58B5FD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92D8E5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5C9F0A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A6D045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D66F58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97FBBA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A226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A5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EC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595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7D8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1ADBA5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FB6BC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413949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E05FC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DE85C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03076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A73BF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88C29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6AC24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72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6F5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9F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60753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3B0EC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BD9FB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9EB4E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539BA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5651B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9EBA4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D4735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2B107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F09B8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CAEC8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15E91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48409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9E8D2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D4604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AD330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217E6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75D5DB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08ADB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348B5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0AD10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B1053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78E7D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E0D11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392D9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3918B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713ED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6EA7E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18396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B248F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0EDED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D4E514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06175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D2367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BE7B1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3EDD0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DB61E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15D47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4F917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2EF99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F90EC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D020D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14450E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A2211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1A476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029B4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256670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B24DB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5A99F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7A5F2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4641D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96945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E4914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33923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9A31B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40A76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36D3D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EBFCC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A3037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9B34E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88753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39D28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386C2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18874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D3EC1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5D353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660A1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B89AC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A8005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45375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6ACF4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583C1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0A365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76997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96E87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0380F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42A67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F92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F3A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B8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CA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FF82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ADFD7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AD1C5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2D68E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97677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6A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90F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EB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486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DA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BF7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ADB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3E5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AB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587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B56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19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6D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33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066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DB0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3D4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ED3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702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7DE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DD4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E2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91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770500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F63561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677ACD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ABDA6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14CF2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5B8D7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941D43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11AAA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A3B3B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E38BF8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BE8869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CD2897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3E130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3B0C05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50BDC9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93BB1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4D54ED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E22A30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D3F509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BC7650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2472C5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53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30A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954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DC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51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A2F7D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24452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2B0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6BA72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1B05D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813CD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B6FEF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E7EF1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A4B13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715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0B7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DA1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AC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CA3FC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CEFC4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1DED80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63E95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52533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1BEF5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20A18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B7EF3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528D6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84E5E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FFE71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36CD3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F95C6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43F3C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C3AF8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F6AFC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EAB44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B5ABA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18DBE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D682A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87B9D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139C6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8A876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9E2D0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449E0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1D056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048CB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EF2CA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C8214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725E7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5F90B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31702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A2A56B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AB13C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602F6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31D38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FDFFA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C2F92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DDFC0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1A4DA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8C574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7E083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F60FE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CA8B4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E11E3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DDF5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1F0A8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23F2E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A95F7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B5DB6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2BB22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F69F2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08118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65E63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AB717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978D1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5B3E7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FC3B8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07412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81B3E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A4273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A63CF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34AD6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DDE3B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1C6A1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6525F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7BD94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656EB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D7186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439F5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5B41F6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8EB1C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220BF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F9963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BEAAC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C287B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82555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11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0F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F6E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5716D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E7F6D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455D1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DC490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18340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C1CB7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A7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DA409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EDD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741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9C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35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CA1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83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A1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C2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DED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C69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D08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EB2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6D1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BD6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D1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23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3A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89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B6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F59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9653F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DA21D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547C7E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878C95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66E06F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1847B1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CC9C2A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174DBA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B8548F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1551CE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A4B1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E18541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B625C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70E42F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AAA184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D30DF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24A39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58DD0B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369BE2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A71AB0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4D30CC" w:rsidR="00235426" w:rsidRPr="006B5E63" w:rsidRDefault="00061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CC06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18D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75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099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492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43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5FB502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5D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E23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4A7BA5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AD727E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F650A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EBA1F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61B54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14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03A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FF2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01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E0D72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7DBF9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C9B05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E07C8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1C815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D75E1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27504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C462D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E609C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A8BB4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3134F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2A4FF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0DB47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357F1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792D5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5CB97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F6763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9EA28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96C40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F564F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4C401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96E7F8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D61ED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4E58B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E8B42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949CFE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60D3A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E78E0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2D694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5F7AA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86791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5C10E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42AF6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6686F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60023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CD4B0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70D5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DF82B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99FC48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786C1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49A939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E16DF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169EB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C8DC3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2B4EC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4121F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DC0B5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D9B9C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376C00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601A9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9853B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0FCFC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78A9A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75333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99DF2D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07542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97C04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B5B1F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74E992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05257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2A768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A5598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262A6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C04E0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7C31CA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05B5F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EA8B7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B8D57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BCF75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22B64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66EA2B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8AFF4C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A3D3F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28D381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A8BC37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2BF32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04B006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E1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5A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C20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2606E4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2FF767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175F8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2650B4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BBC0C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3694D3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4D7DA3" w:rsidR="00FC4C65" w:rsidRPr="0006112C" w:rsidRDefault="00061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62B82F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6D82B5" w:rsidR="00FC4C65" w:rsidRPr="002759A6" w:rsidRDefault="00061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3C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404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0E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E38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C4C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47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ED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3D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C0E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8A3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8F9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342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D9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329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85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B8B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DD9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4CA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ECF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150F98" w:rsidR="00645AA1" w:rsidRPr="00645AA1" w:rsidRDefault="000611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13D2F9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CC03A7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298253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7514F8CF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6E5C02E6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7FE03AC9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1D7D24E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855C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321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6F8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E64C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16DC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30C137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4848D6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ECD5AD1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CF2A2CF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72526B9C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3F3EEEF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42AC144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691D0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7F0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35F9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B6CC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DA39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A51AE7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F2FA665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5A9ABB75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3CAB6A6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58E9A2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0DCE5FD" w:rsidR="00A34B25" w:rsidRPr="00BF0CA6" w:rsidRDefault="00061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3ECC7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ADB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0913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3A9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D028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9D8E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112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45F5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