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754181" w:rsidR="00105240" w:rsidRPr="00105240" w:rsidRDefault="00ED25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B2A999" w:rsidR="00105240" w:rsidRPr="00041695" w:rsidRDefault="00ED25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B19546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53323F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486F6B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7573D7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7A35DF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5538DA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2FEDC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EFFDF3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3A4112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612E34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78DC84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3933B0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1675D7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AF5E01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CCC37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D6B2D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8C1469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3EFF45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A34817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DC6B48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83DF87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4A8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4A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9DD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577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E04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4C5A24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1353F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D63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7A767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CD5F8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2ACA1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59686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E74D7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781AE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216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89F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EECDC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551BA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E6DFF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D00A2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B8D10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EB5E0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AD360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97B56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AEDA24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4C3D9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D8FCB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AB8E2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78520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0CAF1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30F1C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53FF2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1CD134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FFF46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17DF2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73E89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59FAB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6F080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76448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7893A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BE95D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52EFC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CCF47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53AB7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AC0C2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4F3AF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05546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202CB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89956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B4F20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33E4F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01626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8B57E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DDD18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BF570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06856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C97BF2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7EDCC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04BA5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8DDE3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B30BF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17DFE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91A752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F9274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F2B7F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A4D88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97A98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95F28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85F27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308BE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E8EEA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F6978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ED27C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3E04B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657BF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16635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BA908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6CE22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F2285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94528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01670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E6A50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E776E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37DDD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86656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AAC85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CD55F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11663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A009A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EF663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987B7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80FEE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613E5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A1C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6B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E7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F4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BC5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828D4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8F87C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E9B31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36360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56B72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BD0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C8A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8FA43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9A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D3E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E40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616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CEE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BDC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14C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EB6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0DF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EA1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EB4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83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E41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A94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AC5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C3E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BB5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2F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DF7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BA5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D32697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5C629C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974602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13ACDD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56855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C23A09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96C565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745A96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E386AB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82D609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6B1630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5592EA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040F8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F1CD9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AD252A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635DAA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9FA196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A35D4A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D72621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07392A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737111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A038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B30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B13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8D8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F0B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283F6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00B56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DCF98F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74EEF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95E8F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8A526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4302A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23FAA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A2D41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97D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58C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23A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5DAB6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171B7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8B2FD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0EF7C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A26A8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FCCC1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250F0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D555E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94F19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6D620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C0FC2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8D64A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C207F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9023B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5136D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F6BE0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552ED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1CE24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A82BF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EB937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839D9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29395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109CF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32336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4F668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7E37B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F9C9E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39D06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B570F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78E9D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119B0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3FA34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E6972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A54ED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31AF3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30EC6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205F9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09EDD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CBD46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C287C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CE2BC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05EBF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D522F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FFD75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66A8F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069E9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7FF997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CC8D7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0A602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166C1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66729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ABDC3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3B16F2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AE172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332A0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98C6B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7417F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DBDDC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1F1B8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9504D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A9DA6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1B74B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E8A73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CCF7F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F6E9C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3CE4D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1D2E5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5933A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C1D37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A1D8E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CFC2F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68F93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4F9F2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09F42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E37CE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071C1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1A50B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988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7F3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72E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B1F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85D37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8EAF5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F08ED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FEAFDC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1F541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EA8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3C1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E8B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C8A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B54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6AB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25C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2C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7B6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944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C9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4CD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C7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D01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5B8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C77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A7F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021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06C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EE1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618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EA9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0C8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686397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496DBB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C1E540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2D120B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C94DD4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154271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2E67EC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D42D26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A84A5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8D3B0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482244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BD2736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577CC4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330612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853D6B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2B74BC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3692B6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B10899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0B0EF8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DE6247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C806C7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A0A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1AB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FF3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E1E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28C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C866E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50135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D6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07723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AD7FA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B7C5E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7ED8C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6B19C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B48E1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AF6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C1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8B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992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94121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3D5C8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C7B7F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F5036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1BCCB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FDF82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ACE02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913BD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D24AE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A81EE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49933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67356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2A13B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A4D1B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1C606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4A111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988A8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B3544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A75F3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4D46B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FB88F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40AF6C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9845F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3FB7B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F4ED7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32DAD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E1809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80E5E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EE1C5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CD3A7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3BF4A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CFA24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2F6026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2E15B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DB60C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3BAD7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E4327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A58AA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159CE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11B90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48724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26DAD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4CEB6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98472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44F8F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12E7E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ABEDA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96E8F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08E52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E8BF3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4F0A6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2F62F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2C7BF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490E1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52871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05401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6E30F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B71E6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41752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4C01F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655C8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53179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A026B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FD2DE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E3FA0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67D59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E46D4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8BBB1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1A1CE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E714E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F0A4F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A124C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8A97F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843EB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03F04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77C18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C03AB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99D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595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D51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A1C91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EE633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139D4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2FA06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9E4F0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3196F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79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0D172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3E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5DE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B24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9B9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722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9A3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F59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620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FA6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CB9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058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625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68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EFA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3DF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156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A93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D1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84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81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09CE24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DD8A8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00EB25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FB5185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80E418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EC24AB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92BEAF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998F5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C90111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BF1B87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2C4A46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9673C2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0434B6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5617EC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E6988A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67A68A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1B80D8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A6D269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A5191F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067D9C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BCD38E" w:rsidR="00235426" w:rsidRPr="006B5E63" w:rsidRDefault="00ED25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EF17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689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554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77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18C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5BF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6E03A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80B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2E0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F32166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B89CC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BD4F2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88659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6CE6C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D9C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C9B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CFC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2C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17069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79A74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2CA43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7024C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1411C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3E4B5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05D4A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506A3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B0B1A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091C6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F54B8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CC945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AEB59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DE3F0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39DD0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25D53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7D984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E52D2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33A3C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2E6B9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ECB37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CA7AE5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403FE3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BD0DE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5DCB0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14BE9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316D4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2A29D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6C517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2C939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3AEAC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B0D25C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F84D0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3D8E1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61A58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E4B51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946CB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685F9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92EAC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8B23F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E76CA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432D1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CC460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41FD7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88280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3EF6C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ADD03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3BCF0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29341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2328C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F9296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3A8E0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79A5C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D4C42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BE59D5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6B723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80D30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C713E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C55BC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8E239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E3BB1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0094E4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7ADFA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BA917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242DE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2F100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1E456F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A718C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49E8F6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9DBCF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94DB8B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965F7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FADBD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CE483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62EF3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D29139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2E01DE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0A6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564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25E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1BBCA3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DA5957" w:rsidR="00FC4C65" w:rsidRPr="00ED2568" w:rsidRDefault="00ED25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E58AEA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1C61A2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7C5C1D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7BA1D8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7C0A27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B3C2C0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29A461" w:rsidR="00FC4C65" w:rsidRPr="002759A6" w:rsidRDefault="00ED25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942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E6C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AEC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5E4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B7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A2D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31D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B2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523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673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D10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31C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9E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49B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4F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73E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DFD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04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4B5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F67746" w:rsidR="00645AA1" w:rsidRPr="00645AA1" w:rsidRDefault="00ED25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266BAA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227CFCF2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4047052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5CD400DA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5DF1B442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490CC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018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EA11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C0F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F1D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709F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99B2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C650F1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EEA55BF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07282CF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73EE46A1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48220C93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E660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3D8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0043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2CA9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5E4B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7D06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6F11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2D48CD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056D932E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2D8EC6B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0B5329A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4FAFF7" w:rsidR="00A34B25" w:rsidRPr="00BF0CA6" w:rsidRDefault="00ED25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EF879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4D1C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3F7F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FD14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060B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011A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5B35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5EF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2568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