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57FFB9" w:rsidR="00105240" w:rsidRPr="00105240" w:rsidRDefault="00AB2C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C425CC" w:rsidR="00105240" w:rsidRPr="00041695" w:rsidRDefault="00AB2C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6B898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E4214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0CC048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D59C6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F5B46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194645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BA5BAC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6FEE9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B6ED0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852FE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9FA79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CCEFD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70A7EC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C8769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7EEAD9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3D8A9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829B5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553EE4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517A65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801131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BC31E8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76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13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C3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8C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DF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D1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B5881D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F9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EF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F6233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B9A89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2C588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16AE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B5926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8D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2B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FA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28822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1BC53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4D1D2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8E83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82EB6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F4F5B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EAC36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AE042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B0AE9D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82E2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B10E7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901B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EE520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4BDDF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FE754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0B3C3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EE540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D8FE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7FDB8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F5D83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0A229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93B7A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B4ABF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BCDFB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2DF5F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87990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611E6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BE5A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92EC8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430FD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6454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3839B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2CDA5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85DB2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0D963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22AD1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7B4EA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72926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AB380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0E04F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BFA2C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A122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19743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09D5C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12230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5F59B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23292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1EB0C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3C711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61FD1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C182F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9D3C1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D8B1A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D3C28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9BC50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0A0E3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C3A8B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817D6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27AF2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3992A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00CD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18739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CEFB5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39A87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D9DD7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6DDBF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A177E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E57EB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BC49E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7C764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B64FB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526F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00119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EF1FA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7F26F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E9DD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F865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72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553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01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6B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CF43F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C00AB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6C80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C1D91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6597C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68265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93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BE3B4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107C0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71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82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0C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BED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5D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F4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8F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C3A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95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E5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933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21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AF3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9E8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CA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3B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99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59A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DBB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EE13B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E9ACF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0C8742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144702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2686F4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F59599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18C2A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3F3A3A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99E03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00D6FA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2C78A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D9A56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122495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C5C2F8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A005B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4B22D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7CDDE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E6A5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7298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571A52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F1E92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45FB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D2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6C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E5B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C0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CF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C2726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2E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1D97C1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F9665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6C4A1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10CC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91BCF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F2BCB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00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68A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E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8EA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EE36D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B318B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8BAB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C51BD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92B6A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D105F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46186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CE2DF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47B87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11139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D558B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BF2C8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8CBA8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EC7A8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88B92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11698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E5E41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3B60F5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901787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73CED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A625D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7962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40A20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55181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15BD3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5C0A9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2469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20C83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8714B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3332C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6BD018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6EDEA0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EBC30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575C9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3CC9A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168B5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F4B20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5CB81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17167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2418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04A0D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3DB26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898CB6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5F17E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6A44B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3A7BEF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51AB96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C4FE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9F123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6A836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FBDAD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D92F9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C7DF2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B4ED9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9E538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62F4E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A90245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2C646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4578F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179F7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C7E16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92100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B34D1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450AB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0323E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090EA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31E11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AD7DC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8719F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3E5B8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2EEEA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4E771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8FCA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90E53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16D6E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FBC7E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B14C1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C0D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56D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C2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F4D77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97AF3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47EDA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8C463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C17E7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0DBFA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7E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D8B0B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007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CD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349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E8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56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AB7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30A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D3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F79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669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89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EA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6F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4E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BE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48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88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CE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94E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EBF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8583D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7AE30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E5C49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90BC0D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328D5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E6830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870FA1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3D302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BA64FC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E78BB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7E6CD8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74EB4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7A04B9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1BCB37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B0190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B3B53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76F10C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0C437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8A4B9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0F03AD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1E2C58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F48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07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AA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0AC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74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FD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6717B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F0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B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727F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DCF71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69EBF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6CC35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FF5BE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5A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FE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0ED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82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F7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CA99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EA9FF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231F2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FD55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CFC7A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0E1E0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0000D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62B62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A8A32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D694E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B69C0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66959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393D0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F244C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9653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36BBB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93E6B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D8B51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F0C65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76EAD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1A3F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EC940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F5A74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D5CA8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90091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FA250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E9055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43ECE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F8835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3EBAD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BE332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15E0D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814F5A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9C602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280C0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E540C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F99D8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CAB5A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66871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D892F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DC046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329B4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3556B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EB775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1A463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A56A9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229F5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151AB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4028C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7E1E1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BFAB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00ACB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B153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95426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C6C3D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7A80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4ACAA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B1DC3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90ED9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3658D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B2BE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18E94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36EDD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257FC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33061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DB524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7A6D1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345F9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17355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D5A89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2DA4D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4CD4F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2A7B2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2EA85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A2801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D5533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CB2EA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C8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C37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2C43A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B33FF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B4934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ACB69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5B3A1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94459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2ED43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85701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AE589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88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A1E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A6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69B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2D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AB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65D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E1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52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BB0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9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43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8F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D6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42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23C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7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A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80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08E4A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906BC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78556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D6C2C4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C7791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8E3511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12EB2E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A9A52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9BA41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51AAB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380FBC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817152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F17463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EA8949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1434F4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2F7F9F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E3A976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AAF82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2803E5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244F3A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020030" w:rsidR="00235426" w:rsidRPr="006B5E63" w:rsidRDefault="00AB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90BF86" w:rsidR="000E06D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F1DA0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B4F69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AF03D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C5C0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79C6A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0D10E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CA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37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17F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3537C3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5FD8D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B534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A499E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18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A07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E9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1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D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544EC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882D3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67284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4656B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28C91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50864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373AF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BF309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27DB0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80200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71636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DBC8F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6D8C5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B3EDD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53EE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1A915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E016E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CA524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7F146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E9EDD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5430B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83F223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AFFC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3105E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060C3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39997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A056A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858F0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FDBDAA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676D5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E6BD7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1486D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C0E61C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8CAFD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FFB9F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7CAB3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BB54A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4B72A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C1B2A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42BEA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D8476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6C4C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DC3F7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A8B42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359AF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719D7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22F14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875C7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FC857A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ED0B38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B4EBD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D2FC9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8BE30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6BE9F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62F01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B2D6E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E17C9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495BC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FB759B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8F02AF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EC23D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DD3B3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863B8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0B878E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14CA3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D96C23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7FA8B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1BA29D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3A3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28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5E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995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D55C15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5CD8C2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34F31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83AB49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D4A8B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8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414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DCB3DB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E91DDF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2F5C70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0D27C7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7EAFF6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FEBBB0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54F2F4" w:rsidR="00FC4C65" w:rsidRPr="002759A6" w:rsidRDefault="00AB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7E7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57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430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0B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1B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72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37A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DCA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E3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7AE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329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B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901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2B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9ABC4A" w:rsidR="00FC4C65" w:rsidRPr="00AB2C4E" w:rsidRDefault="00AB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362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97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75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F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E7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3B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6D1977" w:rsidR="00645AA1" w:rsidRPr="00645AA1" w:rsidRDefault="00AB2C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9725CA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65F55E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E0C2ED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4FEBCDF1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A9690CD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7624AE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215CB495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CCDD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FC2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730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8C05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ACFE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C7C527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26AA21E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FEDC417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415BB1D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80E53A0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B70F58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73AB546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3B7F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02D7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2230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9C5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E4A3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8F3061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4FF4B06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71C9B6C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826D04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349489" w:rsidR="00A34B25" w:rsidRPr="00BF0CA6" w:rsidRDefault="00AB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649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6FD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F02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5D21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D801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CCDF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32E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206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2C4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