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70245" w:rsidR="00105240" w:rsidRPr="00105240" w:rsidRDefault="003144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F117CA" w:rsidR="00105240" w:rsidRPr="00041695" w:rsidRDefault="003144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B9113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705227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04E687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B8FEC0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01A56D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C5134D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0639E9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54FDE7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538D1F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5AD58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AFABDD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5A140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F3BEFE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B527D3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98217D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18DBBC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618C01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E9E48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74B7BA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A4BDB2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2DA5E2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3A3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779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FC3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0BD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89C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C41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2D5AE9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09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53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E47EA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B6849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79D97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115A9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02D67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49B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E9D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055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96E7D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5CB47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E7098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FAFBF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429AD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A2EDB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22639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106E8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4670A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61123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3AAE4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EDE3E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8D979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D1444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9DC83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81A4C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EB819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3753C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C98E5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8FF18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87656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38393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AB506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5BACE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D64C1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E6C1E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E9D42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627AE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0C3FC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9249B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15CF0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E373F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FFB30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81863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E43EA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C8D97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DFAB5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DB212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3C6D7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673FB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CA53E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E8316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A1D07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55B06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FFF789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518A35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1AD9C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CFA23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A29C5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B12DB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70F72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2571A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99C8A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E1871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AFB29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B1905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89703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18ABA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74ACE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937CD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BF476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D392F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07671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9C668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F0F7E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B40A9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C73D9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3FFEA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F4755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D8A0AA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0D09E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DAA1F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DC922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06CE1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59F55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EA5AD4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AED13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9DC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09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D64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840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96415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7D154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33E4B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83BE3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C2C72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7961E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AC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8C8A8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CBBAF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CFD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98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528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912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70A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38B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3CA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F42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3E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298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F0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DFB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2D5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BE6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94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71D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BDD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C0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597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A1A5BA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580E28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F39831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9089F3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230B1B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5D1ED9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DC5DB5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070B9C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7D323A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E75474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A2E5AA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397FD3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13512A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9E11CD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646C99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489345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8FC027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469AA1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B6CEA8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3873CD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4FE81C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A3D7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976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ADD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5A2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E14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D6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16876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F0A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139B73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065C1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288AC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169A4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5279C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D05AB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AA3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F28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BE1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F40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78B55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8EE75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40723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A1339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E7D7A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69042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AC638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F9DC7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F0E5E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9797D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67C8E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6E4C4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A56BD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64328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850CD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07F07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4F243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9C88F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0ED05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A9C9D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D89AA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4DC04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DDA74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1BAD4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DCA82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1CBA9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9F005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B2ADD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81EB3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86F263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6BCF3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6ECDC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3B667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D9558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47DB9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F21DF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ABA5D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8DD8B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EA287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24C07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0E519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62A1F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660E7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6C486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CAFF0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39A80C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097748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25E94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9BF21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757DB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71E42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291DD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71EC7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4C4D9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AFC93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E8107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3F9513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780EB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7102F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76894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03AE7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F2B96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7D208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2F6F8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C5C05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E1CA20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2DB4C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310AE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22A3E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682AC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94031A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D795F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B5330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C186C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7FB73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D5E76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36B61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F52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7C3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65E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62AD7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BFCE4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9B9E1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78185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5D8A4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4ADFE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7B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67983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46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4BA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120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246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B1F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817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4E4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E21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2F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704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101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5AF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016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2E6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E31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9E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1BD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700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AA0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D0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FAC142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0A5C5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70EAFE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E1B763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ADA43C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B28529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964515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005CE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6BFD7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1BDDC4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D07D50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20411E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5907EF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A99B40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7BA069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7F9F30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7E66E4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D3DA8A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B5D8B7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138418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D2BECF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99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057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B5E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157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F1D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4BB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95393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9FF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28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BC916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2E499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E621B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0AA71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C2056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730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06B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4D1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B97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04B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5B700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C7F8E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2A8B0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F1F2D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EE060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34EF1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99014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A598C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54B01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452C3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E98FD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E82F0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4965D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F53C3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F4450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99A2A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B927F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94472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659B2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DAE79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2095B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05AD1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94E0A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8D2BC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74F0E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0D79A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323CC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4DDB8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E4135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2B9B5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0B8CC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10A19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60B34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23443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9AE4E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CE05A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3A6FF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05CB0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0C7DD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459AE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5FB2A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151EB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37213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5E804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B94B7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73AB2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AABEA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CE998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A70C1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08E28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84FD2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1E786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DB78A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5101E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81C1E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F7117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BD4EC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D3489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1768D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9C6E0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40A16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5976F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8E4A6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BE364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0E843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3215C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20CEB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39B52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B9F67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B6637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506ED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B25C7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A01D8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FFF48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B061B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4DAC5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14AA1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CE7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906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888A7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CC92B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BF748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3DA29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44261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6FCF5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0E347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BF04C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70841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889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876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8A9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CAF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69D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D4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E65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9E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9B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3BB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1B4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474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FF0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DA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2E5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BC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716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2C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D39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75EF9F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7C0F4A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D9E832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1A5500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F2C640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88A2B0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7EC3A7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1EA3DE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7CF2D2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DB31D9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1906C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D26BB3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DEF7B7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ABC4DA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B1D387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74ABA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2518FC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9950DD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3D3F6A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6A5C69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3427F6" w:rsidR="00235426" w:rsidRPr="006B5E63" w:rsidRDefault="00314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4065F7" w:rsidR="000E06D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EDD5F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20A87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429E7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7BEA2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A52F5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EF4E1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9DB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DF7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955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E69E6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EFB01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BA95A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8897F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7C5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193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8C1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CFE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86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63514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04437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7CA2C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113DD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C2B86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F13CC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DB8CE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B11FD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17FBA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3A895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751B9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B2D01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74B6B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0A478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6D8EE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E2C92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EBB84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FC032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3BB610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779F4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978B1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D3898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425E9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31FF6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3F5D8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C65E2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D9820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817095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688B3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03A74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47A11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A0E3F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2BA63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30BAE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D3717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B72DC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270F8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FF261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490A0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64946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6A082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62EA76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0FD62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DD704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EA824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DA301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F1F52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5DB99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DD6B0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20607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BD3192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8F7AD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FAF8C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8A811B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74E35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21A20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D934B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EF43E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4E0F4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FA62B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80BB9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34AFC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27489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746FD9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D95848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D62ECA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A9C1A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7AAB63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0DF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CAF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3DD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AFB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23144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5EF38C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691CD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6D903F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51863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96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D35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F2CA51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8E0C9D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E0DE7C" w:rsidR="00FC4C65" w:rsidRPr="00314427" w:rsidRDefault="00314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8B065E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78D6B0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E69D27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06ED54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29F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B82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5DB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4D6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81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4E4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671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931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CEC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E90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D2B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6D5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BDF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0F4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A124ED" w:rsidR="00FC4C65" w:rsidRPr="002759A6" w:rsidRDefault="00314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126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E65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CA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17A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81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11E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6E798E" w:rsidR="00645AA1" w:rsidRPr="00645AA1" w:rsidRDefault="003144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52438F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203D37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2701BBC4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C117292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67E05705" w14:textId="38327309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775660" w14:textId="13EDD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067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A4D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92AA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95E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D440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CB13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D26C40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779990C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D9D5723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3EAF441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7EE406CE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5BC8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9E2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107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4AC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92F6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16D7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5842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624F61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469A78A0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551A35AA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4EF671EC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2E0D5E" w:rsidR="00A34B25" w:rsidRPr="00BF0CA6" w:rsidRDefault="00314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1EA8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AC7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4E1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EC97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778B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3ECA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EA6E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442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2023-07-12T20:10:00.0000000Z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