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52179D" w:rsidR="00105240" w:rsidRPr="00105240" w:rsidRDefault="00FD436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146B15" w:rsidR="00105240" w:rsidRPr="00041695" w:rsidRDefault="00FD436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00C624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24FB48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D8C1B4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A89068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31E45B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F657E8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36CF72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03F4B2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DFD4F5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7B736F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348D16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05FC0F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0D5340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207435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030402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C8B09C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C6B94F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CEEA69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4EB000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AF5391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E29FCB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204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992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D1E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C21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1F7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DF9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7D82F1" w:rsidR="00FC4C65" w:rsidRPr="00FD4361" w:rsidRDefault="00FD4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FCA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F22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B9E0B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B8276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84501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D70D0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EE8F8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EF5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049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2B0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AC9D0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5C4F9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88AA3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D6C6B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848A7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C72C4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F2330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8E12A7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62D317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C83BB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0A383E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968BA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3AA28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1D16C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E7811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366E0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202AC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60971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8B134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12D8A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296CA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70F20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B447A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145E0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2AC09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07428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F4405E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28C95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2BF99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AA1497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A45D3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237894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74D228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33CEC8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8C251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EF36B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49DD1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98A8B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68451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9AEFE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DE234D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F1789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AC1527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A6443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D0B36F" w:rsidR="00FC4C65" w:rsidRPr="00FD4361" w:rsidRDefault="00FD4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B4740C" w:rsidR="00FC4C65" w:rsidRPr="00FD4361" w:rsidRDefault="00FD4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82E7F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7370F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00E70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21411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DE0F4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3805D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37D5E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C8F61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430B1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E9358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13ABA8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DAB5F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DE23F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790E7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CB134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A9EE4E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B088A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9E2BA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24B1A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F437C7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604A6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8B13F4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4D014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68785B" w:rsidR="00FC4C65" w:rsidRPr="00FD4361" w:rsidRDefault="00FD4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B1353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7CFBE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9C404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6AAA2D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DB56E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41B16C" w:rsidR="00FC4C65" w:rsidRPr="00FD4361" w:rsidRDefault="00FD4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40C56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E1A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6BF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410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B2A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76BFE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AD15C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92C4E4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E59F4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E0ED48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D09CD7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1DE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8435D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DA4BA7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953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16E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4B9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C9C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BB9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F60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EED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701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3DE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941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B04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91B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3F7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CF8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705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657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FFA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EDC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E02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2FCF37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39E2D7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46D0D2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CEB692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FF60AE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F12726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E75122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063028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EC82DF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6F72ED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85A538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5E4B0D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DB1554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3B691D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B11D4B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90131C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A56F13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468C32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2405A2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71D04B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5084D5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F6B33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46A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26D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111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322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DBF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98922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BB0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AA8404" w:rsidR="00FC4C65" w:rsidRPr="00FD4361" w:rsidRDefault="00FD4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CD57A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15C96E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7B8CF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A66F3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5F96F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9C5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A3C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FF3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ED1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A684B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CBEFA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6FA2B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ADC74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23C47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3027F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B0166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5FA32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0DC6D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D0B927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A8134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54F6DD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30661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F7371D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D5AE9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01887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6FE0E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23670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09B9AE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115B7D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25903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B33918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36FFC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97F60E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C02028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A12B07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6AB437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9DB37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B57D2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758A44" w:rsidR="00FC4C65" w:rsidRPr="00FD4361" w:rsidRDefault="00FD4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FF0CF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8C7C0E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52B39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53B8E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A6EBA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56F00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EE8EE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81003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8C2DD8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C7EDBD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4C461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19CA7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8FA48D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8A9334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14EB6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9EC2BF" w:rsidR="00FC4C65" w:rsidRPr="00FD4361" w:rsidRDefault="00FD4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453E1F" w:rsidR="00FC4C65" w:rsidRPr="00FD4361" w:rsidRDefault="00FD4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60BCFE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5B969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5889C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A5DD8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50F65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B9537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854B4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1C08BD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F90E9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F05D83" w:rsidR="00FC4C65" w:rsidRPr="00FD4361" w:rsidRDefault="00FD4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B3E27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D6EE5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3F31F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EF6FE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99751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6EDDC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AF4E5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05B94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09B650" w:rsidR="00FC4C65" w:rsidRPr="00FD4361" w:rsidRDefault="00FD4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3B421E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D31BD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9F39E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D95AE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F614E4" w:rsidR="00FC4C65" w:rsidRPr="00FD4361" w:rsidRDefault="00FD4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D5E77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66A75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B2FE5E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B3518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C130B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A4656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D24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AB4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DDA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BA5F4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EA8BD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04AB5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79DD44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E58EE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08B064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63D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D08D7D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D0D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4E4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8D4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15E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46D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672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15E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615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CF5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9B5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B62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1FA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EDE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1D2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EAF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427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5BE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C6D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474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7DD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DAA274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C02A39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343ACA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D2F2E8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A54446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72E163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ECDCF0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780CC0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A700E0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890531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DEA82C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9B6AFD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ECC3EE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0FAB6E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55465F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1EBAC1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84EB99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715C13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FA323F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A782A1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9FABF7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050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7C4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F6B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110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641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A1B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5BDAA8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334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AA8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848BF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23445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EBC56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1EDD2D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6CD91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CA9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0E2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917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4FC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38F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086BD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4FE4C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62589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798BF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F7F60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F78D37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EA17A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7B835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0AB3B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8E366E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EBFAA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71A9F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68196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9AD037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01D2A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2B21F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669A8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DB22F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183D2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A21AAD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C4270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6D06B8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018B6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C6C54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E9DBC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58A7B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EEDA1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F4524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518BE7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89C6C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B0E00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AF6B3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C547A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57094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DBF2D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7CCBB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4B3C0D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3B495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EC1CC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AE731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0E5D0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0E8DA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815BE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8A140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B2F40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F6E814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090008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37B0F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AE38E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B5CFF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09897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846E5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999EF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9A71F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33970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B812C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2FACA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F9D01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A30E2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54101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7AE1AD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A24A4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C04FC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2AD7A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F0EA1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EFA05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0FC44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267BD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880F6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1469C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381D3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5D4CB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CCBDE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3BE1C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CC502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0D9124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99CE8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94D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579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D37BF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CB809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2B068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9CD7C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15A30D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52E8B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74E8E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62B2D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DAA8C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8A2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20F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F51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C18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662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544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303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6D1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E20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C0F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B20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BDD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16C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B1A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F7A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B89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B41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629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9FE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8FE822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4FEED5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EA23CE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DB6567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3E88C1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6594B9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D8EAB0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15A626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0FAA13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D54FC6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091080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6CB550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1633DB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63B584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9543B7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1CD77E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8DCD3F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78C32F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0300F6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23D6F1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3023FA" w:rsidR="00235426" w:rsidRPr="006B5E63" w:rsidRDefault="00FD4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4E49AF" w:rsidR="000E06D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866557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FF8C1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82CC6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86AB7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C74667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31D25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EA4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97F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15C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D2EC47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805FA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BA0F6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E6B127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3DE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44B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D96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EAD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D46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78A3C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3D30B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564D4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CB279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F8FA1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69DA0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1F1428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B7DCF4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ACCF48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1CBE5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9B8D7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A4A5B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D8C76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838A8E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523C2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9C91F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168AC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F12C7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A6F0E3" w:rsidR="00FC4C65" w:rsidRPr="00FD4361" w:rsidRDefault="00FD4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7D7F2E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249A0D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04A94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A1340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D60DC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037AD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E51A8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C553C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CF639D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31F6CF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0E3E1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11C78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EA5FD4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BFBA18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9A5454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5CDB7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6D70D4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BF8F6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6BF87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B9F1B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65C5E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26CCB8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36CC3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C61383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41336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16128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00DC4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43518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FF897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9D114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D5D9D4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45141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2998E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7E47F4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CA339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56326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9CD1F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56978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881D9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B0A9A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00731E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51612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908C0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B3AE9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C8D0F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A18A59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C97F15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0FF59A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12B58C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CB9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31F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66D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46F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16A25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EA1F72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768CB0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260074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160337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862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F00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6FE308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B02499" w:rsidR="00FC4C65" w:rsidRPr="00FD4361" w:rsidRDefault="00FD4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2B2586" w:rsidR="00FC4C65" w:rsidRPr="00FD4361" w:rsidRDefault="00FD4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63739E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CF34F6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7CCA51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131EBB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AFC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0FE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99F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3AA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396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452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D42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A09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056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474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8F1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0D9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A7C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8E0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7F8C04" w:rsidR="00FC4C65" w:rsidRPr="002759A6" w:rsidRDefault="00FD4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2B4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A7C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541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F04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33E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B49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CB8E55" w:rsidR="00645AA1" w:rsidRPr="00645AA1" w:rsidRDefault="00FD43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7B5BBE" w:rsidR="00A34B25" w:rsidRPr="00BF0CA6" w:rsidRDefault="00FD4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FCABC6" w:rsidR="00A34B25" w:rsidRPr="00BF0CA6" w:rsidRDefault="00FD4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108C4A64" w:rsidR="00A34B25" w:rsidRPr="00BF0CA6" w:rsidRDefault="00FD4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47B0C603" w:rsidR="00A34B25" w:rsidRPr="00BF0CA6" w:rsidRDefault="00FD4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67E05705" w14:textId="317679F0" w:rsidR="00A34B25" w:rsidRPr="00BF0CA6" w:rsidRDefault="00FD4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24775660" w14:textId="5EE11D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4849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3C78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F530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4792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D8E2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66C87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E53A99" w:rsidR="00A34B25" w:rsidRPr="00BF0CA6" w:rsidRDefault="00FD4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AD2D34F" w:rsidR="00A34B25" w:rsidRPr="00BF0CA6" w:rsidRDefault="00FD4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FC80716" w:rsidR="00A34B25" w:rsidRPr="00BF0CA6" w:rsidRDefault="00FD4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2AA59071" w:rsidR="00A34B25" w:rsidRPr="00BF0CA6" w:rsidRDefault="00FD4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749CD87A" w14:textId="42748E60" w:rsidR="00A34B25" w:rsidRPr="00BF0CA6" w:rsidRDefault="00FD4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3126B4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DA64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5B14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2873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E0CE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701C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02BE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8A2C52" w:rsidR="00A34B25" w:rsidRPr="00BF0CA6" w:rsidRDefault="00FD4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2186FF4" w14:textId="3B083E0A" w:rsidR="00A34B25" w:rsidRPr="00BF0CA6" w:rsidRDefault="00FD4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E8BC460" w14:textId="22E2C8AF" w:rsidR="00A34B25" w:rsidRPr="00BF0CA6" w:rsidRDefault="00FD4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12F95D76" w14:textId="5F481EE0" w:rsidR="00A34B25" w:rsidRPr="00BF0CA6" w:rsidRDefault="00FD4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7920F65" w:rsidR="00A34B25" w:rsidRPr="00BF0CA6" w:rsidRDefault="00FD4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75070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0934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397E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C4F1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784A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FC808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057D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E012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4361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