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594005" w:rsidR="00105240" w:rsidRPr="00105240" w:rsidRDefault="005414B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83B9C8" w:rsidR="00105240" w:rsidRPr="00041695" w:rsidRDefault="005414B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1D727B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703C7B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C6AB54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6D1A70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95871D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73C914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9EF0AA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36FC40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B22FB6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EEED5D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40D321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B68D24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EBA5BC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D89EBC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93B1E3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45F82A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B3F55E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ADAFEE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AF23DB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50B8C3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5B461F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FF3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2E8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2F5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6AC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B7C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40B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3D0B3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E53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817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D15B21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8DEF1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0E29E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16FAC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DE4B9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A7E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2DB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F22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2DE43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C3976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916B3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641136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61151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8266F1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0C8F5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D64AB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8CA3A6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BE434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087411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30345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3654D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7BE90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D0DA3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08C51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063FA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9669F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AA6DB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48B44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29B4A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3088E2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90DE4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AD628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40C2B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7A3A4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332D8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DD34B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31E14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8B7FC6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AFB33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97927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52AB8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046AF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818E92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7CD9D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2525A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DE7EA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74552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BC316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BF707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5B866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C77D5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8776D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878371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46BC9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61E15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57A16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F92A3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04A13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FDC896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FDBE4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D55B4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2B4A3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841ACE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8FEEF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6136A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127C3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C8165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901ACB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E79D4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85AD5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C66E1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241D5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4DF54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A435B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0C4D4F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C4B79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5C874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8925B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D126C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2BF94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3C8A7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65E2D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3C608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B299C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D35181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EAB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0A5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AD1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A4B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90096F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B69C6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EBDD91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2CA9A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B0265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D96926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A3C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1D884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17F33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D9C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083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353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C59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6A2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344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113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1A6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220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7A4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E5D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B90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3A7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69B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150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8F8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00F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FB9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86B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A713C3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59DBF3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5E7279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B33655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D01963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50848E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B757EF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07CF14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F9A1A4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9A7440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874EC8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94AC77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8180D4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AEA2E5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B8BF1D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DC6FBD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5CEDC3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733B6A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B414EA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8F5C93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5ABDDB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6902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834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2C2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4E3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C6A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2E5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77C101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B87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5738E9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8F39B6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B34C7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F5AEB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67B543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A957A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196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2BC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B1F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2F0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A3D48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D0B91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3EF969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B3BAB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59AA4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37C39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0EFF4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422FA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CA5A7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A0691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F00821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F0628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B914F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B5A41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1AAA7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8B0E7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5DE5C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29BE0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568111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0C237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16D67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B9EBE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522D9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6E1A1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153A5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1651B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03358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69BFA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D1FC8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CF4490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7878C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C5CC9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AAD6B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CC921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9832D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1FF336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64B19F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4B69D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920E6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FFF9E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6A1DB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D86E92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386F1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BBEA4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D067D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7EC55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16AD9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F75CF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C3C98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655BC6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52DDF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6D62D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D923E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1883F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F446D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CE99A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CC73B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45FE0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2B7391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74D4A6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33FC8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B6D4A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2A7D7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75846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A43131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1AF3C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4B4BE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BE8F4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8EC83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46F43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3DBDB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E973A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852B7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98898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54F3C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0AC9D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FB2912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636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57F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46F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9CBE6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E6DF72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5C5E3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053B1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4AD85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59B9E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3D4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3099C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887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1C4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A09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4F4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B59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42F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8C9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523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1CD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DC5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F05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3B1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5B9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80B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7DE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300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BFD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565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69F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41F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446546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AB6BC4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CA6D54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F64CEF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E367B8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898D62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2FA3F4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13C402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D36DCD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DF5F8E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DAD37C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894557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3D97E4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DF6B91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BD9EBD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2C4C91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286941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25F26E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4B5B6F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411FE5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F31912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FF4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106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871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AE6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FD8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BE9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E9F45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E25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29C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F24B9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B17051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51CE6A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06AB1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F73BE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1EC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698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987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017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7EE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C6DA4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21AED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E6482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2CC59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425C92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58067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027BE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1AADC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D372B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6CE91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9F79F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E0ADF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731FA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2C536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6659F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05A452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C0FCF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B7D7F1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C71FE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FCC7E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931A51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70151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BA2856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DEEF3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F2E5B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72086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BD894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6C6E8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4AA65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3AD99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CA946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89FA2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F24A98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944CD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01490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C0B4D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493E4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FE6CC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B7A3D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59A1E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BB40B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72012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15752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B71F0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0129A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76149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43B2B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AD15D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4577C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70EB8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D90A5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F0BDD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A3545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DC6382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6AFDE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D3F1D9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67141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03088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94D9F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31BE9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2E670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D1C10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457C0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BAECB1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B8681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12C1A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1AF64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999E4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66E652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B5F15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15ED12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293B5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D2E831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CB47D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86E6E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DAE7B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D9BBD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08C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6D4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E86E1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2B418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12B08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122FD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CFEB2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99192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7400C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83587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9BBFD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1B1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A12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DF6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1C5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C70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CE5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2AA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93E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553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D25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D34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DA3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4F2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E90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D6B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71C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368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180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C3F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2D57D3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6B6623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A0AF76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29E640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3BFA83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A45505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C966DC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648086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DFFC01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B7A155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B6A6C6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344DE0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2C52FB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DCE92F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0A6A8A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682E03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46DC97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43CF75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C32365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BA1380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56E717" w:rsidR="00235426" w:rsidRPr="006B5E63" w:rsidRDefault="005414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3EB74A" w:rsidR="000E06D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CA9EC2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A7CFA6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3BC50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AF1C22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6E244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EABE4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202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FF3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526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D73B3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C383D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501B0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51F21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910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E0C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B22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FC9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58F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80C1A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1B4B0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DA62BE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B4F16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125B6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E04F4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7F38A1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543356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F8B9C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CD4FB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8E08A1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DFFB6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C20F92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4B863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C1353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9E701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93AF5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75BC7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57C36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34CC7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AFD55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D7379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5D7E6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94E14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3D22F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4D00A2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046D0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9A1602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739B1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046076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9D902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937B5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91FE4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6F718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28EBF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A5564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4C469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0C2A4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F1AD0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23DED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40EF6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D05AEC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3BBC35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1F410C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A5489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A715A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A8375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50BE0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7E2416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C1AB12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2BAFB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8597D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159B0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2E9ED3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30CAA2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C689A3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E1BC1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64CEB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CC242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513D6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BE6BE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FA135C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0A10C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3D4FF7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CA302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010826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2C2ED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02D9A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658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74B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C65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65C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5150D4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D5ACB0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25218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DE03A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B29FEA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AD9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753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DD8BFF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D2C0B9" w:rsidR="00FC4C65" w:rsidRPr="005414BF" w:rsidRDefault="00541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859A9E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D2FD58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AB606D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45402B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0FFD79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883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4F7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CB5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0FB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377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FB0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7D0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E7A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408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613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AFE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B19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685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F0D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D22826" w:rsidR="00FC4C65" w:rsidRPr="002759A6" w:rsidRDefault="00541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5B1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FEE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0D8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56D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7D6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CE4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37352A" w:rsidR="00645AA1" w:rsidRPr="00645AA1" w:rsidRDefault="005414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34C7F9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1D671024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302E36B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17A9CDB" w14:textId="1F5BA6ED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7E05705" w14:textId="22DADA67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167FAC56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5BEC48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B1CC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02C1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B9D3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E0D0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B0E0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361716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2B8F6BBB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DD92EBD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3C85D082" w14:textId="50610067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06FA1D99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1C7A0364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9B76BE" w14:textId="248FF6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E676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666F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D073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F8DF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B5C1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DD975B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2186FF4" w14:textId="11682F1F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14E6ACB8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7EB068B5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758CA439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64D073A4" w:rsidR="00A34B25" w:rsidRPr="00BF0CA6" w:rsidRDefault="00541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9CA6E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01FB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15DE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31716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BD66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0E26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414B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C27FD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