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DBA35A" w:rsidR="00105240" w:rsidRPr="00105240" w:rsidRDefault="007D55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34AEE2" w:rsidR="00105240" w:rsidRPr="00041695" w:rsidRDefault="007D55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D61919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68E1A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BDE83A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A7625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48D89B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4DCADB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2DB9C0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413B46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53D3EF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D17523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908FEE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1A7322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7263E1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14D6F8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5F57F9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825A1C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A30441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23D6F7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07C944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1F199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9FCC19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DAC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02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529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7DE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CB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77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04233B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12E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B33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0E2B5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4A399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2F646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77EF2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F04D8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AE6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4D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E7C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7DED1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0A528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BAAC8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FA40B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F898D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E4CBDA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FDEB4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A2223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94E86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64D88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84CDD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D40C6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669E1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3B287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E55FA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A51CD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BAC51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4F159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FB98A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6198F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A14B7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53C445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A4D96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758E1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FE33C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C2601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B2D86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589C7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DF37A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AE2EF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317DC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D225B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5F48A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AF07B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3322E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E18E7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923B8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EBFE9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FD58E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D382A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0700B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94BD2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0B578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894CD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AF204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BC637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8C365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9EF20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4AB2C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92A4A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00881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063DB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5C634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82986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A161E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F559F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52402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0570E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4B61C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A7DBB4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835A0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6827A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1014A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E593A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6914B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9133C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BBA86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3F304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57E55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D6226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457F2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8CAE0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0D958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8C60E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454F8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242B4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6F22A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926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A20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477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B27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7BCA2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4AFE0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2FE5D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C1B0F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7B046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268D1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FFA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50B84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26318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460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B8E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1F6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E6D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15D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7A7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6AD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FE6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EE7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9A9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F6C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BBD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D2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6C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9AD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CC6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F10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872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DC9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135EB6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079148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5834C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8979C8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E082D0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5BF7D0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3ED7DC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E65422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B9189C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868E8F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6373B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AB4006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97AE66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84DF66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C065B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FD8ACA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7893F5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9BD006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5B44D0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AE4124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DF6E90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9512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ECE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A12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2BB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BA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2B6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C4094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F34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C6F569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A17E0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816FD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8712D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952617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5485A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FB3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937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C9C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4CC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520BC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735E5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AD47C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A608B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A1684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9163C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CC503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ED021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5AE4A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1E917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B7066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2D883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B0A5D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618F6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A1F5B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56697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00B39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CF2A14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05B1D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A388E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1EA96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4C0F0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76BAD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AB41F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433B5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2D72F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6AE71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DD249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244DD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DEA99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DA429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62C9B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6F233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B852D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6CBC1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BD6EB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BD60F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6B4C1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BB0C4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4A884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1AC78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6EB94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50D82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CBE28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2948E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189131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B99B91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C50D5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D80BA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1B727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9C844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90C82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54D39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91EE2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9A272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7BDB2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3EBFE7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25017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5531D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D3A79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46FB0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F8C2B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84A61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AE723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71612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90C1E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54CD2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8DB57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D4FC3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6EB54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8C48D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9CCA8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670B6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56C3A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341C8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DE9FC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884C2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DD6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C81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39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141E4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C7E9F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E17CD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3DB80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DFE7D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E4520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2BF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D4AF0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4AE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FE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9C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622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8F1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877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E6A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FEE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F4A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923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3E0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D7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C74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29F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EDE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F97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EA2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34A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282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68F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35831B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6808C9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0F35B0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111165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5AD792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56240F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27B963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683457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DFAD37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D7C01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CF2AE8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5F4278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A110B4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38ED2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53584F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91BA39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3AEB9F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2263E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85EB47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0AAA40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C185E9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A5D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836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9B0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74E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BC8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AE1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EACC5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72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670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00512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8E1AC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DDD9B5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08D79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DAE2E3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D00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674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E77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DB5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D2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BEB23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B25F8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6C689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5D975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F8CF8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B2DA8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1D216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0AB3A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7451B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53165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6948A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1F7AA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A51A3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EF279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CEED0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7CB68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6379C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BE756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7D7D8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86C97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D5234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9FB7B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7F3A0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540FB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754C1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2A685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88E37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33568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17C29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66A70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A8128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6B414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6DA16F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D525F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E3459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4197C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F2CD9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CEE33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675BE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D2CAB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9C47A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61DC6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E1D31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CD27A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CC0DB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D2AB4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A8F7B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8EB4D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8AD97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AB636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37A36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2CE8B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9A1F0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2D0A3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0543C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7D40D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202A3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34DE9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5A8F9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B1EC1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963C8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3542E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647CB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50984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C6B7D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7E81F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19B3A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1E4B3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5E65D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E3B33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778CC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CAD83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911D1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834F7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8CE2C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FE68D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96C72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63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5FA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59448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81B0C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2F8E9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BCA47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9B82D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6A3D3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B73D0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01FDF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86C1D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C65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B0F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3BC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F81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0EE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075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446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7CB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CEA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156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261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970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ADA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FC3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318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29A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485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6AF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732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7612E1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E75F4C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B73EB3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09E204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F095B5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ED55E4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FEC45B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E95221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BE595A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CA7D89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B880D3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1A842B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FCE204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11AC4C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1B99C3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27C2EE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B6F07A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29BCD9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18CB1D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6E3129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80B45E" w:rsidR="00235426" w:rsidRPr="006B5E63" w:rsidRDefault="007D55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96224B" w:rsidR="000E06D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FEE42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56E91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2951C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152C5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BE42C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CF9A0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E3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2AF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B3B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08CB67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07A5F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C729D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66363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0E6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5B5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A00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36B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5CE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7902C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9391D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B005B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AB542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BDB69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EB2AD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61C87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A8CA3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585DB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4818A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3E64D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E7786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436E2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1A52F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48120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A6EA9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B9734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2319D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F83EB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04E1A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EF4AC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5B5B6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6E039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AC717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D1C59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B0E6F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B30BE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676A4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24912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CAEE5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67867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2EE2C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22883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15E300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523D2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79BEB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3F8CC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42C03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B20AE0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8C76C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B0B1A7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1C65D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0F7D9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7C075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63DD2F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518A7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5D9C2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87F85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9AB14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22A8B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BB50FD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3F90D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7915D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38FF7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D75B3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78403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728A4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243693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3ED11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B4CEC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79B361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79EF9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F8A0A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1F2D1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E56AD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E3D6E9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4E9E7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CD850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74C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AC5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845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F26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7B5B0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043025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83E814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CD645E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5C8BC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6C0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822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557B9C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262910" w:rsidR="00FC4C65" w:rsidRPr="007D55E6" w:rsidRDefault="007D55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CD8DDB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BB31FA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93782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C16816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FA23C2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32A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8C7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A7D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BAA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D37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B77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C77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184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796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A8E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DE1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C25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AFC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A7A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C01358" w:rsidR="00FC4C65" w:rsidRPr="002759A6" w:rsidRDefault="007D55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B2D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2F4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771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F88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909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C8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967A34" w:rsidR="00645AA1" w:rsidRPr="00645AA1" w:rsidRDefault="007D55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AD9544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DA6866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48054C74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481AC71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9BC7269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93C9018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69465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01C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DF3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603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1AD8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FE24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E8FB16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E17D2C7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D71A2CB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D6E46C6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621CA66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03516912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5DCBE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BAD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564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39DD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F66D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E309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5603F7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6BB6C7F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BC97654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277F1309" w:rsidR="00A34B25" w:rsidRPr="00BF0CA6" w:rsidRDefault="007D55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ED0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4565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636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209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9753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75BC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BC38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DE06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D55E6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2023-07-12T21:39:00.0000000Z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