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E6C38D" w:rsidR="00105240" w:rsidRPr="00105240" w:rsidRDefault="00995D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F133DA" w:rsidR="00105240" w:rsidRPr="00041695" w:rsidRDefault="00995D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B3584C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5CFF92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DFEFD8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7EF2A8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21CEE8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13E372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331664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F1FBC2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9779E4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79D50F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4F6BA6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0D516C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288064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4B3BE9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530A81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1AA18C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1DEAF7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806953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5C494C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DE9A2D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458A49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EE7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4AA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62D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942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74F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6DF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1422D5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EE8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0EE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1DA72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B1615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FE190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E9B46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E8152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DDE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C57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52A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2AA32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36114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F1496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02199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857B4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E8528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B2EF2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01877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411E65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3EF2F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8E313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8E5B0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D7046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0941C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8B6F7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4909A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06B11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4A5AF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2EAA8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322B4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617B6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D0C6C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E87CB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0CF7F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BF2CB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95580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CC2D0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30091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9AD31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6F3CD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0118C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3E3A1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EFB6E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8BCF4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DEAAA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E73CC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747C7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F7748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245BB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67564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3D700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54950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7E45C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9E850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0F3D8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60753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E6448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56CE1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4EADA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066CC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50442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572B7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6E463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D6EAB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CB34C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F7149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0617A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42DCE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79C64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35FF9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78C21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E890D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45DEA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1321C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87C6E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3E000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38EDC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8387B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95CDE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A9B9A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C67BD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FEC85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9CED7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DF535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CA507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03A07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23CE7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B52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EDA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06B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9CD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169A0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87DBC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1C0EF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4978B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01A4B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0B58F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607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B83EF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2BA33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20D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D6C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25D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E21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E8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035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1A6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E6A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3A0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586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53F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7A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D6C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CB1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9C6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25B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35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BA9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C45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62FFF6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160A83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49D5D8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FE6F1D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891EAC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70BD97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A6F494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B31BC8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629989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DF3920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FDADE6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DE1943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8FAED2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E456A1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94CBE5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FE3C5E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6B3477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5E1736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D8D46C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337E7D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7208C7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7C25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AAB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50B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922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9BA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6F8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A8784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EA7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A4A4B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781F6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DFCAF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293E3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9BC27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D7E8E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4FF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428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7FB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2F9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5FAC6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6DE67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161ED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7BC48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DE805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599C5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27B56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B266A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27F3F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C3663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50E21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AA75D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DE2D9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136A1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9313A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1291A9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84F2F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2370D2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295239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5ACD5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5B01C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06617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343F5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2A28B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E549F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AF915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8919E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42C2E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3A2382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2A5B70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87919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99757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11541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EDFF7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3A595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87CBC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2DF05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6DA5A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02694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7B50B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83B62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0C019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4C2A4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C2CA4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67D2A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6A8B67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FB1E38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EBD7C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F80B4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E60AC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1EA77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DCB00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25A7E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A01C9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7F03C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9824D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DBA311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D5E82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29DD4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808AA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FDE27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E4C85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0CC853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F4976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FC6A7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33163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682D5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AEB1B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17AEF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C6667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7AA81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1633A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249A1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38BF3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DA97C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A865B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E2437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440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55E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980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10A31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5D3DA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71F13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58F34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829A5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04DEF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EAA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27A66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28A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F26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306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78C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9E1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F35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0AC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A06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21C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25D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396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A94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49B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D96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D46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27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E0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6E5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549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EA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A28A08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FED554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03E81C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ED6411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E02FAC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8F8C8F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ACA9F1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AB9A21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20384A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016F8F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75FE5A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2B5FC6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B5687E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FF18D6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DDB19C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F65792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783AD5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AAAA1D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999E98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C33745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77FB60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E4B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567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17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AF4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98E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4D1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E81BF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1E0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194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721A5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E8960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BCFD3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0653A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517B2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B55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A0E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983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D07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2E8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373F5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6E020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C9C45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BC90A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0AE39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CEC05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6B6D3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15ED0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4A122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1E48A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EF09A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D5C2A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45BF5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D22BA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9DF1C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300A0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4876B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56EBE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5B6F2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82499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FAFDC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D7D2A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519A1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B5604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3543C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D3239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EF6D3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0AA42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8FEA0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3DA34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7809A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F4267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7DCD3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8ED15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04555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665AD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8B55B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06E80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351DE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7BCED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16200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A4C9F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1DCEA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B1582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3CFBF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C6317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E0849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59289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68E32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16919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8C4B1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4DB30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C7F2E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2DAB2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1E1C6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40972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3AD12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49E7D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57B53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6B33D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61008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BD16D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FD9FD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9B214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33383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F4619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11DEA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80949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B950E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7B0D0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9EFF4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79C76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D8FE1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9C3CA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9132C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F46A1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841FC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C33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42B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C547B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80B84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2F551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39C0D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3188E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C0D35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23A2F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019F8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EDAD6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226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118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AF5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177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A51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CDA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B32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FA4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AC7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F35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A8E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A57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2F8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2AA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D76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A26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DEC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830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829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7DA27A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31196D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0B87D9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72F69B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01E076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0EABFE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1B47BD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4E8061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48451B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671989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31B483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480DEB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F07EAB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0A91CA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856F8D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5B0279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118DD0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4E9DA1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F4F10D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5BF69F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7951FD" w:rsidR="00235426" w:rsidRPr="006B5E63" w:rsidRDefault="00995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DC7AC0" w:rsidR="000E06D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2F895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8E1C3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4C25C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1D157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54BE0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DDE28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30F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F72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D71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87E8B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B8C91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0B47A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4B2E9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C40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5DC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EB5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AEC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615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F036F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46F90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215B6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55C63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2E3CC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39CDC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194F1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4D019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15521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132A0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955DB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84C90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82ED0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A69D8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F4130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24F1F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65B30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9215E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23A03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1ADED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FD6DB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4B9DC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8AC2C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C8CF0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45ABA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4DC31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E7426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D08CD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BD8E9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D1522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F0E87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E56B6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73B5D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9C06C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CF1C3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7C442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6B1B1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EE4DE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2CD8A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7CB58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87B80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A90CD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9F66D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DE921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004C2A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ACDB5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A8A3C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27A42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E3A24F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AF46B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92ECF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07E88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9B1C4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26B31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181F3C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5641F6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3BBE0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8AD242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D5A0D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CEC2C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0918D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26E11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7A41B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3C15F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D7325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13DEE1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9222C9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5BF1F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5E9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412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A91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759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047FEE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0EAF84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84A808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2ACCD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E13605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E24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80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FBF129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D924B0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7443CE" w:rsidR="00FC4C65" w:rsidRPr="00995D1E" w:rsidRDefault="00995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1271C7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2D1193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08FE5B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8A7FC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5E5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665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D12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D6D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D72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FCD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C7D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9B0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B5F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1BD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14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230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6DE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10B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E3DAF0" w:rsidR="00FC4C65" w:rsidRPr="002759A6" w:rsidRDefault="00995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531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D59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D35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C38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97A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F60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EE458A" w:rsidR="00645AA1" w:rsidRPr="00645AA1" w:rsidRDefault="00995D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9F5035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CDA9C0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89CBA07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5E35121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C69D3A5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A4B1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55B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966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B422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978B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C030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05EC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FD97B3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F81953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51C8A929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F2BEB43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087A3F2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33BD1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EEA3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F74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631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EAC2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389C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E2A0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1D5601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94132D6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EDBCACA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CC6A29" w:rsidR="00A34B25" w:rsidRPr="00BF0CA6" w:rsidRDefault="00995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82AD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C8C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F5B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D46C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6428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6248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8544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B10E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5D1E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2023-07-15T00:32:00.0000000Z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