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37572" w:rsidR="00105240" w:rsidRPr="00FB1F85" w:rsidRDefault="00D567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B76ACE" w:rsidR="00105240" w:rsidRPr="00E6116C" w:rsidRDefault="00D567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4526BC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A9C9D4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46B77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9BF910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0569A2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BE9B5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930F69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C3F31B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BB09FD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19A974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32926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42735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CAEF4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BAF78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C8C5F2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584275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B3813C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525A7B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24CFD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36E8BC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D31172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AB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713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5A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9C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10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F3867E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3ED5D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EDE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E834B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55071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FA1A3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63D8E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70887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C4E65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64B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CB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5FFF8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2AAE3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24771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520E0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D5DF4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AF100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B270F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67C3D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BF07DB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EA618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FC997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49151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056F8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A1340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F6D36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BA0B5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F4532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08042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7C770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73575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E6F4B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795C3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F4AFC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E43D4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B66B8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1DA56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28B1F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FA150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E28F6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ABEBA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EBFCF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B3504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4E741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95177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06EC5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893AE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7023A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35047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060E0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EAD53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D6748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F3242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D14CE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2B919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0EE6E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953E0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9FFCB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3BEAF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22E5B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5FED4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6EEAC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DACA0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E374D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88DA5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ABEAD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8ED1A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DF663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DFF1A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6C0C7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6FB66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41062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AF15D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62FCF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45D00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2C3D4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D8DA2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C7CD40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903B9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15F0B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2B572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E676E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0703E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AAB01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BF053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63F96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B38C5C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B7B125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13A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B1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B4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40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7A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1C121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845D1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BD1DE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78C4B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66594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7B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4F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CABB1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77F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DB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B1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9E0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3A3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96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B70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3B0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8A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F16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62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56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842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B2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F9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0B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2F2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4C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28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C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864BC8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A4BC7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8FE75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7A6FB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6005A6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0DA8B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5FD62F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8CC59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94C02D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5CD5F9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BFB982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328845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6C76A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6766B1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904F32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294C3D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2A6ED9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21D8FE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6B8471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4E4B1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4A7CB8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0572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00D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B2D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44D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C3E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8FB468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4A3EE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FD61A0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B05EC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FA0C7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14491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02B78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B1D91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EBB96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F5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8D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B0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06936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CA1A0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72F9F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D63190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7866A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38C41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65957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F116C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CF024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4CFD0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5F26A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B4652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DB50F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2C151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9B015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852DB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AAAB8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CEA344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992E8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EBD73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96E5F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E79D6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A0F57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818FA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9A8CF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1993D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54D09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51B20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37F61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1E6299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42B94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4FDEA0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01071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66177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C2412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9CB5D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CDB10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7AE6E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83160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93E9C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51E83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6222D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8F241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5F588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9F52C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11DC6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07C799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F1054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DA22B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0A40B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9A4EF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98FC0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725D5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DAA15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F136A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CC603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D5C72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47E74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877BC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DD458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BA0F6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52B40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86107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91F81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266ED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F2388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B6DEA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523F8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88796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0BE95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8E2E3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A3BFE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FEDF1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A00CB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80B92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6804F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2E4A9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F0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62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18F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76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1FE44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11ECD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56FD6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F14F1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1B351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D0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C2A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147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CD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8A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6F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1B7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21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F6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37E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BB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B3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4AE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C9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F2B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F46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D8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78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05D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B5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CEB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916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A1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9E9688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65B436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97CAD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08D0D4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B8093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E03AA8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59779F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626736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BD3804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B31E5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12F090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17C8C2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D4E349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184CC5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3261A6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A27D21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6B24A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833B76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1E3041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8FB99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15AA1D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DF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51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99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A8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19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29DE3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F2248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56B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D9324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E15D4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02D15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CB048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3B841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F0CA6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22D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92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20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20D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EF227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45F60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8BA56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6D97B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015FF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272D9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6DEEA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72A11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32839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CCF8E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5168A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D21E0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878A2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5C839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5E5C3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3DAC9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A3F8E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6F99B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A5F69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FFD4B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043B5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08D58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D9504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D1F90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411D0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645E8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CAD7B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401A8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E4699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03ECD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7E3B9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88A83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C6988F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A16AD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29EC5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C5495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5E53E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5F206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50C4C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B0F94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11B7A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444EF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7F35D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6D3E5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A20DA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F461C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4F5F0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56F54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660DD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C176D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E3473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9D5A7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4E40E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C6C6A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0109F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1C9E0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7EBEE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A2D4C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55B00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C14BF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AF315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E5326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A2B26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AFBC9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8EEB6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53BF4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B4895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7F361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E1F75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9E78F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B9470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26AC2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BBF81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900F8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298ED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8B446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688CC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ED8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CE6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870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26AA0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8D439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E71CD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39A38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BAD1B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8FB04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6A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898DE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167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652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10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8AB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D5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E55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0F8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02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1AB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155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E15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362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141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24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94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CA3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6C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F1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2F5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324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DE68FB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C6FF75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B1151D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CDAC7B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1A10B8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D3DE2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5CC5CF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E17EEC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FA609B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F2D95D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43DC39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0026F7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4A566A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BE5A83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EC9241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FF407F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ED7D1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79A156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D493BE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E7DABE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F438A0" w:rsidR="00C36633" w:rsidRPr="006B5E63" w:rsidRDefault="00D567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3A8F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AEC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69D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959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BC4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139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CF2851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725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9A4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50ABA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282ED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222ED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B01F1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C5963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BC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66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9E6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FB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9DF47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5F1E0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CCB6E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8492C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20E51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1CD97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DE790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123D1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0BF3F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574B2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A4CCB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7312F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E633A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3737B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E45E8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72093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C3440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85FFD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98220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EB25A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20B986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EE2B4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21A55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337AD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E1F29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A1086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0C100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8FBD0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78D1A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1EF0F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58438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1209F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C0FD4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F754F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D0A6C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363A0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8A293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F3D16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CE156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833DF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2465C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F7B39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6F0AF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799F1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33E78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930DD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EFE05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1C08E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3D283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54A313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812AC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BC241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6EFAB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39C87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5205A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CC91EC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EED36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70308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F3968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12EF7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EEFF9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48782B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3A602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9B7D4F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466A62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554DC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771A1D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65CEA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1EA394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C5FA97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8C2CF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D3ABAD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23A6E5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D6817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18581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0471F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099E41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08D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F3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6E8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C86A81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B6121B" w:rsidR="00FC4C65" w:rsidRPr="00D567A8" w:rsidRDefault="00D567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7A8A8E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3F8CC0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F99E19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37914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D3887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6ECCFA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7CDA58" w:rsidR="00FC4C65" w:rsidRPr="00C5592B" w:rsidRDefault="00D567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D12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80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8A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624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54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9DB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2F5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4BB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E8C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B3D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C17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C45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279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C9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9A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B1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092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27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E9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31703F" w:rsidR="001C4EC9" w:rsidRPr="00FB1F85" w:rsidRDefault="00D567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A30E81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081032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D9B075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D3F5406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3759CEC1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5F5433BE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732D2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866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3E4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51D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FAC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23F8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FD1BA9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6A7CA02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469D07E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F7D5F32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BAA5513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15D6B1A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47FA8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0B9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411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46A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14A4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ECAF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1CB4CD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F095EF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54BF6D9E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36DAB13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77B8FE" w:rsidR="00A34B25" w:rsidRPr="007062A8" w:rsidRDefault="00D567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C06E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49B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3C6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931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F4BE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3576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11CC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62ED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67A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