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52AC8A" w:rsidR="00105240" w:rsidRPr="00FB1F85" w:rsidRDefault="00780E5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498CD8" w:rsidR="00105240" w:rsidRPr="00E6116C" w:rsidRDefault="00780E5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CF12AC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3D4782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6C33FC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65E9BA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7F6F19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3219C3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FFD977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DFF6E4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EC0C46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53F38F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E2D0CA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5C2CDE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E024A2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45CF3A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B33B7F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DAAB23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6D5406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89EE3B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33E56D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E633A4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821BF0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F88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BBC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600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E32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F745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23D40F" w:rsidR="00FC4C65" w:rsidRPr="00780E54" w:rsidRDefault="00780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53B60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E44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F60A1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C21F3A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B171D76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568C8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38EE4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08290C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762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FBC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43CDB4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456DA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5337B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00FA7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C46B42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43593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0CF575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BA9B4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C64F5FA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CB828C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3C743C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E6073B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FD491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8978C5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3B07A1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394F6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75531B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DCC044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84606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7803D7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B00DF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C40875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96F92FB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50CAC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2CE09C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849C2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04161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DCCF2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4E711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3183E3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556194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29A70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430D7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FDB0A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20E23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5D5C3A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D0664D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C57BBC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A4D8B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7E6561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912446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95F1D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7D9B7C2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87D2EA5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069EBC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54FFE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7C8AEA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86A885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A78BA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864841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151397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441A286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E6587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51A68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D7932B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1D12B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C18D3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D4EB0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AE9BF1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4D5C1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D00945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ED7EAA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9E90C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6AA4B1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D8B382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ABC7D6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9CB542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F9694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60A0E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C0EBA1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020EAC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E13B6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D9D3A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07AA2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C1BEB8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42BECA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2B44AAE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A1E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797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B29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6916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2F1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4F748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4CF48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F0D9D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7DD32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2521A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87D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E9B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DDF9FC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CBF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BA0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E6C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EF1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DB5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143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C38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66B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5A37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6B1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0B8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DA5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ECB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679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1146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5EF2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699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D7E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D4D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424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103A7E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954D54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33DED6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D5456A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AD4677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404174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095637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9ECF87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CD8E67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350FF6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0DEC96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F8C8A5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4ED324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352BF1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DD26BF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33363F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225FF8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1AAA4E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B3D5F8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CBCD3D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80F4DE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94B0C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E4E4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469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4CA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19F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E7E3D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298E71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E73713" w:rsidR="00FC4C65" w:rsidRPr="00780E54" w:rsidRDefault="00780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D7FC61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3E4E0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46335A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723FFB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B58B2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4AA036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03C8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AB0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8A1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816DE8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B12FE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8598A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88325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7261AB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D7B52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9841C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31D5B6C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E83A2B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75C905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E27FB6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C4B458" w:rsidR="00FC4C65" w:rsidRPr="00780E54" w:rsidRDefault="00780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94A3A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5D299E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1B784E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66511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94D107E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B23F5B5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D69F1F6" w:rsidR="00FC4C65" w:rsidRPr="00780E54" w:rsidRDefault="00780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51F56E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A01D2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91B6D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E213D6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C9F9A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19532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3E2EF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505FAA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B48109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F3BCD4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648E5B" w:rsidR="00FC4C65" w:rsidRPr="00780E54" w:rsidRDefault="00780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167B2C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838FCE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F6EEB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5A48F2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5335A4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BCFDF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64BAF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77327B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439E1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0C05F2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80F07C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A934BA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261325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324BA3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C9ACAC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FE721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1857F8" w:rsidR="00FC4C65" w:rsidRPr="00780E54" w:rsidRDefault="00780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52AF6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EBD59A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8E503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9F6CFC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27A2F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BB587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5D34C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D1F6F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B244D5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0CDCFA" w:rsidR="00FC4C65" w:rsidRPr="00780E54" w:rsidRDefault="00780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E3875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575C8E" w:rsidR="00FC4C65" w:rsidRPr="00780E54" w:rsidRDefault="00780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E62FB5" w:rsidR="00FC4C65" w:rsidRPr="00780E54" w:rsidRDefault="00780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5BB92E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9804E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0106FC1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B63105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1C7B302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3942FF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AFB6E2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216B85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38231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4EA304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BB039E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415794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FC3D3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60EA9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213F7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9F89F1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E2CF64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3B3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A3B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42D3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42A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DE9BC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A8FCEC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7CA7BE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D7E905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E0243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DA3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3CF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149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A6C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2C4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968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AB2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4B50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0F5D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DF8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DFB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BC7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92CF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1E6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FC7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B04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5178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9DF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1E6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9FEC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67A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6EA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F25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FEAE13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CE9A01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73E7F6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9546EB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BCE7F4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263536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564B7B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CF9D0B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9A4A63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605FD3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DBB64E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7CA0E6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6FFD66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3D0926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CF2718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81CE73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994C42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C72A21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B1A1E6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0B885A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AAEBE9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A11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F58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856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30A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D18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B478FD2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D1CC6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7C6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C0934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AF34EE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783856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364CA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373F4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826B0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AC38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855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193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7AD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43999E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2B5BD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EA6780A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706A3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7DFEA92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FF4331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BACC3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B43886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89FC16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78663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5442E35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57FAB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F6A34F1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3FB50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025ED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A8E3FC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F9364E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935D4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778BD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00E1E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E482D5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9C7FD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B6FAD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CDF3EA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A9D08E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02099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7E3DA4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FE820B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E7C43CA" w:rsidR="00FC4C65" w:rsidRPr="00780E54" w:rsidRDefault="00780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2CA11C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4849B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6F441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05CF06B" w:rsidR="00FC4C65" w:rsidRPr="00780E54" w:rsidRDefault="00780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CD711C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C2334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E6A66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1E036B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4A092C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7FC012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6079466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AE134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2C502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6A5DE5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6DE1BA6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5F940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C400E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86AE6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726B54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3EC011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A57520" w:rsidR="00FC4C65" w:rsidRPr="00780E54" w:rsidRDefault="00780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CE1AB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9CDACC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EC11D5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D91BE1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A63BD2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159AFDB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42B14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8409A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DA72D6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F5E30E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92366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CE1C2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B6F43C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E1F83C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1AED91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E33664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56328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847C6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8E5620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4C0CC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3418B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0AD28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A8704C4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9CC4FB1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578986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2F38DA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AC54D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3FD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696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1B3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5D554BE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E79F8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6DC6E94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774F3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D1C2D5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44E22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A5E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1FA99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B9F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76D8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98D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2B15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70D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130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2E3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384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000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9C9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258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A272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5F8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FB0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6482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2E6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4FBD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C507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D6B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55F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960C63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89FA10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D8B9E4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8FD017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4E0564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808070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85C8BD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77DD26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F9FBF8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ED22A8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8B1BC3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6DB133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C60433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40A4D2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82E36A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E93861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9CBA2B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424ADE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429510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76B1BF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71D116" w:rsidR="00C36633" w:rsidRPr="006B5E63" w:rsidRDefault="00780E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7D0E5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C9B0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533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FDF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EDC0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AA6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4D9D3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E31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47D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EFEA8E" w:rsidR="00FC4C65" w:rsidRPr="00780E54" w:rsidRDefault="00780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486F4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D557E2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FBFBF5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BAD967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50F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4F3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2F0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8F9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AE17F5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88F9FC1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30DEF4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B5A6EB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020F01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E5B366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7024D5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81C7A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125EF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49F96A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C05AC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693302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31B93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14E0D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94C71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CE28A14" w:rsidR="00FC4C65" w:rsidRPr="00780E54" w:rsidRDefault="00780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BD35FA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A705D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7E18FFA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BC05D5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B0AE081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4024F1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B63F0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E52A32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F6D70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F9696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FBA2C4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03D0E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9F3EBB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A0F47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9CFCE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CB1BE6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987A76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E544B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8CE34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C265A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9D7D1B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C6960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96CAE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6C721F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8AE1B1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B458C1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26A84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ABC146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9B7EB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4B5201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8A62F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3FF34C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20CFBB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4295A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7FD5A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07124E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0B010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F4E08E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89CF47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F1352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BD13D2E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0AA6F2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24FB29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E20D50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770F7B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35BFEE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313B1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0453B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5BF962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3AB2CE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25B5F5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3D1596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0296DA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1044FE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186BD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308CB2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D225F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719316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EA2666E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9A9D2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9C0CE3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A75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FDD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7E0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66BF35" w:rsidR="00FC4C65" w:rsidRPr="00780E54" w:rsidRDefault="00780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79F1E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5A14F5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B92EEA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03749D8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7C98756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9057FD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3CB33B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6389D2" w:rsidR="00FC4C65" w:rsidRPr="00C5592B" w:rsidRDefault="00780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AB2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832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CB2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91C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DCF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B6E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E42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63C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CF3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A95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6D3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BDA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8C5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60E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5DC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D39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7CA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BA0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A33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5250F5" w:rsidR="001C4EC9" w:rsidRPr="00FB1F85" w:rsidRDefault="00780E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F9532D" w:rsidR="00A34B25" w:rsidRPr="007062A8" w:rsidRDefault="00780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23F82B" w:rsidR="00A34B25" w:rsidRPr="007062A8" w:rsidRDefault="00780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46CF889" w:rsidR="00A34B25" w:rsidRPr="007062A8" w:rsidRDefault="00780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0466191A" w:rsidR="00A34B25" w:rsidRPr="007062A8" w:rsidRDefault="00780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03249F8" w:rsidR="00A34B25" w:rsidRPr="007062A8" w:rsidRDefault="00780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86F16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B977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3C80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11B7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C21A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735F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1372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B65483" w:rsidR="00A34B25" w:rsidRPr="007062A8" w:rsidRDefault="00780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9359007" w:rsidR="00A34B25" w:rsidRPr="007062A8" w:rsidRDefault="00780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64141BED" w:rsidR="00A34B25" w:rsidRPr="007062A8" w:rsidRDefault="00780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ADDE3AC" w:rsidR="00A34B25" w:rsidRPr="007062A8" w:rsidRDefault="00780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B0E46F9" w:rsidR="00A34B25" w:rsidRPr="007062A8" w:rsidRDefault="00780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7B1FA2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B0E4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37DC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1D74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FB80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17324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3F29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1F8F0E" w:rsidR="00A34B25" w:rsidRPr="007062A8" w:rsidRDefault="00780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5DCA1FDE" w:rsidR="00A34B25" w:rsidRPr="007062A8" w:rsidRDefault="00780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EDBE7C8" w:rsidR="00A34B25" w:rsidRPr="007062A8" w:rsidRDefault="00780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6416A88" w:rsidR="00A34B25" w:rsidRPr="007062A8" w:rsidRDefault="00780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2A67BB09" w:rsidR="00A34B25" w:rsidRPr="007062A8" w:rsidRDefault="00780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73100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E40A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83A7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BE84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EC99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7C30C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B11A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80E54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D682F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