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D1C27D" w:rsidR="00105240" w:rsidRPr="00FB1F85" w:rsidRDefault="00516E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58C478" w:rsidR="00105240" w:rsidRPr="00E6116C" w:rsidRDefault="00516E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85C5AA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3DF6C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28A06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0AF53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EFCB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3F1D6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9AE9A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37BFAF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BE02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16FD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60CAE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76329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DC0C1F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17102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A312C2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0476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378B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362F72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BE778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913582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64C55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F8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4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15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0DD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2C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BB25C1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FE49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FB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4BF2E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5605E9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BB1CF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CC07D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61A0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E3C53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0B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07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769AE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D1A23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C58A3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316D7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2217C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01AFE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17110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E8C7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12214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7FB5F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ADB82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6895E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B93DA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E0169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4E7F27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1B233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6D40D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AF997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4685C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4E725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CB84D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97A64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7F0EC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31374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44719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FC8D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652A8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00136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19290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B3593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8A11A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AF0F9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3CC80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71A64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5A61C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45070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6C043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8349A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6BF3F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4685F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B7BDB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84A3B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19627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94D0C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033BB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932F5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7189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AAED0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3C152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4DEF4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2CE8F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41983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5B093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86F0E9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69301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4190F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53FD2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CEE43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B02A27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4F0C6F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CD6F9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F3E1A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7264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29C7A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EDE0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F7D2A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CA62E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20F6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1F968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DB4B4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998203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8A06C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85DF2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36F41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94343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53BAA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91152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E5B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583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5C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00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A8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0A0D0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B34E2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C0D31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5D6C5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B54BF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2F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95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192ED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26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F4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66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BC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C74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D7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39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C6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C8E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37E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B5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C1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A8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B9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16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8C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53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FA1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DB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8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57CF2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754673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EF6C5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9B03BD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759DC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426AD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E777E4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89EF6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27DA11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003DCC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8733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DC4F9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21A6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BAFCA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3ABE6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1A9BC6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2AC1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E0A58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E19C8D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90D9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5BD571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0A53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3E1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66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7B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52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51954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5C441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AC8ABD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43436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AABB0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A79A5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53D15B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CC97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63949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8E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2C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53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499C4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3094C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3E9E6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B37E1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BFACB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C4324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5F77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9AE6D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E2E11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FAE6A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3B1F34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B8725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4625A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866A7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08814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22C6B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BE7CA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B6741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42971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CC0A9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F7B32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E6D9B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966F8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F13B7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28F08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E251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22084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7472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F09954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B4F72B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BC3136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4A68EF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16FA8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41A7A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49F52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9D25D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E4921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82F5C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C9AB1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D37C76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648AD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31276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789C3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7B21E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DED8E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23032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9383C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A296D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B9BA5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48453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08B86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16438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44F0D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561B4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E2FD5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3720A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B7E781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F7598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69DC8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22C46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03D1C7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881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F2C60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2D82F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526C6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5582A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6463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D6EDA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70E42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D8B9C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2A7F89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FD34B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CED7C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3DE81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064D7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733F2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AC627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49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152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8A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653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88C19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C2121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8BF62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4B7CE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9C1A9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4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D0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FE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92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E3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7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FC6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2D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06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27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DD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ACB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11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95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5A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D29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2C2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9E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3A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B6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E8B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581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B49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52DF6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271ADF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EB9DA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0E8463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2CCBA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4760B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C3D93A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91EC4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4E27B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C6FB53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B7D6E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5C08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2A22D6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603A0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CCBFE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DD056A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890B6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5716A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CD075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5DA7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06E71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18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E9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3B8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B7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CE1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F41F4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C9CBD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C0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BB480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A9B41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A25938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04058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1670A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3612D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87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DB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68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A2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2CA8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2F42C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AE200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E981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A69D9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0EE02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92697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311E6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299E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F45AA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B54C5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BAEC0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19349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B503D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50DC5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060FB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B6690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9E693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6C77C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4250E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FA6B6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B4DB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E6CC6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D3B6E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2E99E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49E3E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84F58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63A85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69808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AE959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EF5B2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71A22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E9B35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CF5CF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C8914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5F9DB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655D0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77192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CE36B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E6A65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EF99D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058B9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EA82A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1DA6B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4D4EA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7A8B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B6983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5327D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0BC1B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90B6F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49216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C68C6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536BCA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01112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03CF1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1051F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7683D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DF8DE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356D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FB766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D9C20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5B080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FE2E8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FBEC0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57F0C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5D19B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A0F17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BCF10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2ACCE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E85619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23913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C11A6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1437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D8F242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5FB8F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06B68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B5DD5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F9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45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E2E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8EED0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D7455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C0AAD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22131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23404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8CAB2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8F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84E40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2B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42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0D2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B1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99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7FB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04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58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AD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72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33E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C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93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BA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19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2F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0AE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D9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B8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8C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D28BD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8166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CE4E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CB9CA2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5DDC2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15257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C4342F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799EB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2336F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D0809E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EF7C31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1EB1BD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0C1BE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94781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8383F7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C9ABA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035998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9D1426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4FDB23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B96D9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A94B80" w:rsidR="00C36633" w:rsidRPr="006B5E63" w:rsidRDefault="00516E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91E6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46E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DA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AF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9F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4D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17CE3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39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1D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788FCE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3B7C81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0127A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A9507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990F5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C1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51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9E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17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B3892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41C8B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FBC0D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F02B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4FF856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67099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63E63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D4FEA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8BFC5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C32F8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01267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FE5FA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E0291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9EAB7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1B04A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71A51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4290A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CCE97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221FF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59401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D80BA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D62C4F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AF06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1BBE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B2C9E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6829A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A99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3069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4239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A761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E2EBB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8CD84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0C3D8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C166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D08F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E4BEE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80DB2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30CC93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12A8F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72E1C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B627B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54EE2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62F7A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A4EA06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18560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DEB46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BDCBE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6AD68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52AED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654E3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45AD1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C062F7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592D9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7840A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C0F27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242D7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E5E10B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A541B1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12E5A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4DBAD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9B939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AAA0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26EDA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2CF82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E6005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91EB9C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6E38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76DFBC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09AB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9BD49A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52088E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CAAB7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C673F2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7381E5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CB2BC0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AE02C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3C863E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F6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9A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10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61A4F7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21FBD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3AE989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3E285D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05D014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A4FAF8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B46A3B" w:rsidR="00FC4C65" w:rsidRPr="00516EA6" w:rsidRDefault="00516E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850C18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DB52AF" w:rsidR="00FC4C65" w:rsidRPr="00C5592B" w:rsidRDefault="00516E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FFA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106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A2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42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6B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0D9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C0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3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B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C3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5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87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5C1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EC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20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D0E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33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CD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15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6B8C73" w:rsidR="001C4EC9" w:rsidRPr="00FB1F85" w:rsidRDefault="00516E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1B2DC7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D86A32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5F869E84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93E052D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64014D5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67FE8BB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422EF009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23D93D99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6EB14465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91E278E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58C496BE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7EC243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3AF09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1B4695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DAE7B51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70DAD1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99D3331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02E24FF3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E605462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3FB1C537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116B9FB8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1793566" w14:textId="64AE34EA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1919BF81" w:rsidR="004A1177" w:rsidRPr="007062A8" w:rsidRDefault="00516EA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7DB08C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0BB518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1F498BE7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64D05D0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52F9829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B83F6B3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8FD0F1E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F2CD150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D466F3B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312CA960" w:rsidR="00A34B25" w:rsidRPr="007062A8" w:rsidRDefault="00516E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9055A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69BE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C64D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6EA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