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D8C45E" w:rsidR="00105240" w:rsidRPr="00FB1F85" w:rsidRDefault="00357A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716EA" w:rsidR="00105240" w:rsidRPr="00E6116C" w:rsidRDefault="00357A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9E14B1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59DC4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FCDD4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747DF2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C830D9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7B12A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4318D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F05D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B2837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4A88B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B0699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C4013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C5BA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EF97F2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287803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5725FF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4ABA21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5BFB73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C9E4D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7A659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4D1F4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99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7F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AA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8AB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11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1136BF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B8603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D4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0DDA6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A27C6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303C1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70776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09564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E7ABB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8D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37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8748F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09ED4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62241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E49F6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64572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806FC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665E6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169D1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6702A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4F395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3C72E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82A98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33096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D26B8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8F217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9FB6E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B9C16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3F963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80ED1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17427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9B59E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5B1D0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E93AC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29033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A239E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6CDAD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3A847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7BE1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9D2D7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E6078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1B6BA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3ED36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989E7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8AE3F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E1372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5A031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CDE76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8D555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6F72B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120D6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996F6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327ED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C2DFE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7DC19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E94E1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3F981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DF4F5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9DF52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F1560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BA3E3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ECCB3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2A2CD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A4F6C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22750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0A5CE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FE2FE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B80AD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C14FB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00108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589475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A912E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B8AAA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CD399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11840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77EBF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EEADF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8EE35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1FBF4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D700B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3227B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4472B9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020207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33127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C4731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24AC0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FBD1E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B4442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A6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F6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AA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5C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91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D28FA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A8F07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45258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04EE8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B96B9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61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13C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913E9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19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87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5C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09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5C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F4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CA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AF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24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F04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86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9C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FAE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4C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A2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8C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8C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B5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94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C6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C048C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38BAE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14B59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C80D5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8E5E32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E1AE8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222E2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746B8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520EF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30F35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E2F6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1664E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7440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466F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29E36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921A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2B8A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4530D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66F5DF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A7720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0FCB8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2B69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86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96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B3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41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984F5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03A29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0B1707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9E1C1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06519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DA877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61A648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1216D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DE6B2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A8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B4D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BB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F21DA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80110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60223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EE651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D42C8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48A83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9624E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A1F3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D3E0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358B7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DF10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575B6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1EE96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77443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F4618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820C9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852D8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67107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47217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3F38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8F9A3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326A6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2AE8F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1D1EE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AADC1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22465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1A6CC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FBF7B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08C9B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0024F9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C5BA4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E9D45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57012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96BED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216D2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C8C4E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4969C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6A3BA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84AE5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23BCC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55655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63088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D6EC5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A700F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6DE09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4A86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50EFA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B3BA3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12CF9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81FDD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7EC8F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B3213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762CC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377F8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6CDEE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FD407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6AFFE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8837B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4251D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1F3D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64836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661FD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BFBFB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A180F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D1A5D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BDD9A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145FB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DF472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03B5D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396E5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6BD71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20397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83D12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35F18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1EDF5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AC646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8C366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107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D6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6B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2F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FEB91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B7D76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3E1FA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AA21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E109F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49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7E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80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5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40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A4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1B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F0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46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D4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20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15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D8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D6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6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2D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EE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35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B3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13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21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CB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03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4761F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606B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A162C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987D4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C7A6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7EDEC3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7E829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8A54CF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C4304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FF5BA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22C52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09959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9B8B0E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8C6009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DCF895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F761C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DF5C9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236D8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169D2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7AEE9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230D0C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1A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560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5E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08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47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3A7E7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AD004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88B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6EDA2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4B1C2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DC4B4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DF342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35683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99FA1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E0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1CE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2E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8A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42E4B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7F2DB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ED8F9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4D652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E4DAE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5340B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F10AE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1CEF6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2A736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6156D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40684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2C4A8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95AD97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F2840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A8FBB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BC672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1D5D4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2A1AE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CDFBE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6C642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0650F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7CF3E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6878D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C437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145D8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ED58D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23AD1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23DA5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4B77A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BB94F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EE175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13F85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1AE17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92649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6A21D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8FACE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17B2A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ACF9A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14F00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AFFE1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7DE35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AC0AA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97D52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A89D3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32D1C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479C1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B1CB7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4DD55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580E7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2B42A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B8EA6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6A6C7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DAD21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E5A8B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C0D21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D872B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60673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65298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3C7F3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8BE66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FAC4F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ED0E7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C2E09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B454B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374AF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E756D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ADC89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E0F78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20EEA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E79BC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BAAEA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1D62A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C1FDF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15705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4FB5A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69B5E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E3457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EC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3F1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9F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01301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2A7B1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9C78F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C322B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7507D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3E1B5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C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F33DD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98E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01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74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8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F3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2A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9B3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D1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8E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7F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0E6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CC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55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A12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6E2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5CE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D2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4A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24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9D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4095C5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0F6E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04CEF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5D633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5632FC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2B34B4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D073A2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464185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03FC51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FD792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70111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184B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00CF3A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63009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165297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C4227B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E0D53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476DD8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99C39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5E127D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862B7F" w:rsidR="00C36633" w:rsidRPr="006B5E63" w:rsidRDefault="00357A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7073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FC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583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7D7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25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92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5AA41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9A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F9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CF2BF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8721D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EC5F9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0C46A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BEBA5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1E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97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D9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DD2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6282D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43CC0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E9D7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0EAAE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E55F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383FB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03A45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5EC87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72F56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F1F88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3625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3BB13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18622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9F65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60EE9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EE09A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9E5AC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D1F93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79650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268FE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2F125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037DA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B98CB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A4EC1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3C4E8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F1F9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A246A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3152B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CB456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A32DF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C5D42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3F491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FF882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55F254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0907A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E6E5F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7E9AE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01F16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49F5C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C397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E91DE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86F86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CE9E4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EB1CB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C0DD6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67E32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BFCE5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B304D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F6650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62674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60F6D4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71D5F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5CE3C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C3FA4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BFBA0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B1B98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D8C55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D4F5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31E69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FD7D5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194A8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CA886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BAB36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194F7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E0F49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B9AE3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BBE51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1BDB6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6CB22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AD6BDF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D53B0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4DC9B7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483B80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07863C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E49E8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FA3F53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98C50E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CC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15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E6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F31410" w:rsidR="00FC4C65" w:rsidRPr="00357A12" w:rsidRDefault="00357A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46B3BD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359EF8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2297CA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FF8BCB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8D06F2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36589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AE5EC1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6D78D5" w:rsidR="00FC4C65" w:rsidRPr="00C5592B" w:rsidRDefault="00357A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C1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3B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B0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AE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30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F4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7B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45C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1E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31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13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9F9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B0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58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CA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0B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DA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B5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9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A1A092" w:rsidR="001C4EC9" w:rsidRPr="00FB1F85" w:rsidRDefault="00357A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ECF022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DF9A24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CF00DC2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3963FD9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0F3F6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A8E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9F6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1361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8E0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1D5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E59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BE31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CA895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77DC440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48E734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0BE496D1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2879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C17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03D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33B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888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D9D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A29D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72E9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05AC2E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40FC0292" w:rsidR="00A34B25" w:rsidRPr="007062A8" w:rsidRDefault="00357A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835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946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310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C1C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E1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E0F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3DD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877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7A6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724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7A1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