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F5BF32" w:rsidR="00105240" w:rsidRPr="00FB1F85" w:rsidRDefault="00390F2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3F2343" w:rsidR="00105240" w:rsidRPr="00E6116C" w:rsidRDefault="00390F2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FC0227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6EBBFC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0F923D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EA00DB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D6AC55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833D35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11494A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B408BC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E0CE3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825103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A036BD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16D58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AD7F9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513EA3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7A51D3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EAA0E8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78613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7F8DA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E359DF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D545A5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7582AF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85F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56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611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EC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3A0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4DCB4F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9AF47D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C5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514CF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F8DC9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EDC3C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4CE4E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B9D2F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09B06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CD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B60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8E2B5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E2893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C9CEB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5D6BF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13A3B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5EE1B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42718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BBE06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59D25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84C47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01643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B6A2B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42A0E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4E2528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FAFDD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327F9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6BD0D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1745E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DC1DB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68CB3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FE064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571D29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11315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50C2C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D4C3A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0E251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D703D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90E2D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3F387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912BF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F7205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49075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01389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2A9D6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65296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3A47E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F47C5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92DD0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38395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260B6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4DB8A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5A45F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FFD02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D1C76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A7A9C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1A9D90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5F7D8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F3F5C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C55D8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F8A0F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ECEF1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BB2B6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9322A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17922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7AE4A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05C9F5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76656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0E731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E12C6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E2F7A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8E886B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49B92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618EC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CA7AB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0F440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E8A1B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2FA97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43313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B5F57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B9AEF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C9BE5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0B43F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9236C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F1EC9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59FEB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DF212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F5059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5E4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F1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772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BAA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4D3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19FED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C4926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3E02D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72B4E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51881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DDC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747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77BAD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481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8EA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B3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DD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04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CB4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52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EF3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10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22C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B2A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BE2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914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1D5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504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9F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805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BB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0E2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BF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9F4307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153253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28DFBD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9BEBF8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34EDB7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BED386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6C380B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AD1A6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8EDAE8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351741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759D0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10A7B8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C166A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B1FD6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3222F5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9393EC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2AC088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11BDA2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F8176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BBC41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FB247A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1728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86F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B34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3D2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95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09D73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BBB77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66044F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8AA63D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C3242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B748B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E435F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0A3DE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43A91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670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81F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423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DC8E7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854D8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FAAA7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2E16E8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F64AA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60178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651EA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17ED2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0D7F8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98396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E5A61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F994C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55EFC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59989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9F281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3740B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E0E43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CF63F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60B3F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01E47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2576F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BE0B64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3A970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3DC88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26207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4A160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9EAD5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18FBC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D5BF2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F083C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FA781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EE97AE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2F1FE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74A76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447CC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CE5EC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26FAF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15993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ACCBA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8635F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9C997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ACDF8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4DAEC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24B57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14AC8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B1AA3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009A53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2CDEE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1601B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11372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2D5EE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97EC8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12C24C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39965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8DB42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609BA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C5593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F5B23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DF84B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CEDD5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DC09D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675C3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C4D6C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111CF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E0123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6D199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A46686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648EA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809F1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5FB2F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42D902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2A70B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671E0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01C49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64C29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05CB7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57343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7AF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01C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07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2F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C2D19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A9851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6DCC8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87F09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3DB93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F75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113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DEF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92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80E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3E8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EF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0C0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9DE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BAF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BBB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98B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BC7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4E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11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24D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5F7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AD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BC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045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815F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2AC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59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3EDB1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58920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E3039C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448CA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9F5CF7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8F0F4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A76F4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5FF3D5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6DD0F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D32BB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69ED9B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101591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F6CF02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012AB7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2F66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EB1CA5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D9188C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ABAF16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67710F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D91302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49EC2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91B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B4A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23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E36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EB4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33808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505BD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E6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A097C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9298C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5F613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21BCA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2412B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42C6A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55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92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5F1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12B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88081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7EB84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4180F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EFA9C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92D39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054B9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7490B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9690F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E026F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7DEAA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531D7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6C51B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FF9A7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E2B5C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02625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6D488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9EFDA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205F1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68F1F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E921D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5D5C7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94526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CB75C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1B7A4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E642B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DFF0E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ED4D3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5F6C6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CB9AA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0DC72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256D5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121EF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804455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B38AC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46A2E4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AD552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9F3F7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D0606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5A8DA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920FD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18C7F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1E0F0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98D080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E0682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C0A5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CE294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6AACE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5ED95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FF9B6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38115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42995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45172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8582E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95B85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6FAA1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D12D5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5F25D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ECFAA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649B2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D0FCD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333FF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A6B0B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C9B22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72847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26A5E9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09F61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6E9E7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CCB21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8E65B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520F6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D7C00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8D3E1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39E76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D03DE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2606C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EA59D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178BB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582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C14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85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38F4E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D4DD2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0AE54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3C850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89BB7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A9CE9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66C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5CD40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3F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11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6CE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31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95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60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5F8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A1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2DC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C20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DC5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10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F87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E09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29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61A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02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005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4F0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8B6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B17D6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94A592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44582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5A70AB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84B25D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62F591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5CF79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322ECF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4E06AB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8D6C1B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C1D24A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0B6F73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4F003E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7EDE3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896AF3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4A0F9F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E08C02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AB0254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3F6E80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0E4CB8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054827" w:rsidR="00C36633" w:rsidRPr="006B5E63" w:rsidRDefault="00390F2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0A35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B0D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243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D54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15F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F7D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19D57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EB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096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92646B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336A1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D04D5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203B2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1BA74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CC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2F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1FE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55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9251E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AF1A4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85CC3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0419C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B46BB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5FC07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66873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628E7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2CBCF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6677F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9E052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8C6BA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2DE19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6B5DAE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66B40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FBEEDD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88005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7A893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18594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186065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DDADF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CAAE9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DE920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6A9B5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761A3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A7CD5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18395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F51F6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D3925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8421E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52ECC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07F61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E7536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E166F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6345A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F0C267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89ABB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0ECD4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94607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AEC7A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FAAE03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76C59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F99FB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7C58E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29B92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AC2CE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95720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785F5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0BC8C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4437F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BEE9D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CD571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230574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654A4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AB733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047CFD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A4BAB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C7BC6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BEDCC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3B876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F2ADF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DC02AB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44120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0C3DF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33DC6D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CAC36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7B2A79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31A8A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D0F92F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BA73B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62B10A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44A42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D7723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8398E0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112CAC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20482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A30651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364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F7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092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CF2292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56DBCF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B0E816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F66CC2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4842FE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AB81C5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8B3068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1E914F" w:rsidR="00FC4C65" w:rsidRPr="00C5592B" w:rsidRDefault="00390F2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D4F859" w:rsidR="00FC4C65" w:rsidRPr="00390F20" w:rsidRDefault="00390F2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483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34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A7E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6A6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2DC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F7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EE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DE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5E8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00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EE8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F5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CC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F69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157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271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5AD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27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05C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A282F0" w:rsidR="001C4EC9" w:rsidRPr="00FB1F85" w:rsidRDefault="00390F2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4F0399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7868FD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21DA635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6DDC3F06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1B22F88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D6ADECD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3C9CA99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13AF078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EEF4A87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0BADF5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AD6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7196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0584D3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CD6CFDD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AA69D93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9022728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10CE4392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401E7507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7C8C5E0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7A413971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05036BBD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61A4B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2E01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F7E8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11C2B4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353B4BDA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7C9BF8D6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2F86789B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7B69D69C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089F28B8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602099BE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5040353" w:rsidR="00A34B25" w:rsidRPr="007062A8" w:rsidRDefault="00390F2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63A3A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E2E7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3D519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474D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0F2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32073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