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2452DF" w:rsidR="00105240" w:rsidRPr="00FB1F85" w:rsidRDefault="00A22A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08F6E9" w:rsidR="00105240" w:rsidRPr="00E6116C" w:rsidRDefault="00A22A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1EA9B4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0078F4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24844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9CC72A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965AF7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234499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80C212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F70F4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E9D639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9902CC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47F00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8917CC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B49D78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882CA9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5681CE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1D82AA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5B4BA8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00B902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62314E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4D4FF7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A10D9D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AE6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D7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9D3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E2E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4363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05C68B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903B8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4F4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235B1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45318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29E34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0D50E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E0FB3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F3798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7A7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473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53E98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FB390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897A4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EB16F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C74BD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E2EF9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726BC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353BA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CBF0E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1A643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BC420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5F87D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40C28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C3DD2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EFF5A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F4F44D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BCBDC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30164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C35DA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1CFBC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6572A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523DD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1958A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75F55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9513A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6FEED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81A85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88083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63CE7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68504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B790A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2FACD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BA81A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9DF5D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32639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63086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957BA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A4D59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68E16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D2D50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1E8AF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E20D4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A3688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8927D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206F9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A5E86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A6BD5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DB273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5FF03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60783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57FBE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84C5D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D51D1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FE9A1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6CBB8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CD0E9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8C368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78F0B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E6003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70407D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34FCB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856C5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FC513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F1CBE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AC0DC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6CE98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74ACA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543C4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5A995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5775B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B0D25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1871E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9B073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570D2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F2B39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F15A8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6909B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A6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6D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0E8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45E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5B1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C7B35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6CE37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45575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B4279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672B5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F7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AA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18895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58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B59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630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27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3D6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443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9F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EF8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04E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BBF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179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F8B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E40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B9D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980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85D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18E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4CC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2E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668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3C0E23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ED9A0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8D0F8D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934EB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32F28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841DA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6384A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6BCE911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1F3945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40D034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F16363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0910FF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1D565C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78DF60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2A09BE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6BF16E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1B4DA9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9B60F7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C158A9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CD1564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4B8EFE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6076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C01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73D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004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A35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8E8A5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E3EA3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F38394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B8C4F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CE733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F491F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4823F2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61416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E2305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50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177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E7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93CD3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80F28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9E8E8E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F1397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CD29A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D2CA9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D02B6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CEAC1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E67B4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ED48A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23086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45CF1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0A93F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3293B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67F02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4CF59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85E668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E18602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16322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E417B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F38A9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46BFD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0CE43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08867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30B6D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5A696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003A3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2853E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8B3EE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5F3B6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FE41F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B03CD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40E62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C7AB5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FCDB1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F5D1A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B41C2F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ED821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05E74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453BA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A62EC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2FDCA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FEBDA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DDE30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5EC0D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C21C8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B0434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E1840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54928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868FE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8E552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CC51C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73189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13AD4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9ED16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AAB36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031A7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2FD7E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44477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15034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271ED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C652A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A3D3A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27F20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C4FF7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F057F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ACA69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83255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A0554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7898E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5A261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22D38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D6F72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183D8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73BD0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2BD2D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C83B4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97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B59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A3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3B1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2380D42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8A79E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AF03E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8B8CA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321B2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484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F8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FDC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10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B67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2F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C77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4D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3654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3D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465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0B9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7F78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F0B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DF7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AB8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25E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122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ED7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D6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F56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536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2F2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57834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5598B6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5D58EF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A59A5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4B81C3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5DBF96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7DCC59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A858B9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70015D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FC14D2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D502B3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FCB3BF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61056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17AEA4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C885C1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B3EAAA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B6F0C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09DBAC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1CA03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BB3EC0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6DDC8D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95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26F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D02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4B9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00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C8C624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20962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EA4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E082F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D9639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C8755E" w:rsidR="00FC4C65" w:rsidRPr="00A22AE8" w:rsidRDefault="00A22A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E70F5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CE02A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8DC6F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76A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2DE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046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6B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B14F3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F2653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99868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3CBB8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9A2CF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45E39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0554D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DDDA1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849B1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44B23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B7EE6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C38E6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85B42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51C20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43617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8BDB9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981AE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2E4C8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E8FB4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6A3A3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D44D7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DBE06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9EF3F2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AD570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20317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69EC5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C409A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C6822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9BAF8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17809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A4465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9BC39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980D2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F0AB4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579B5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27BAA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DA79B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2FC96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6134F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C12167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A20339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DF658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5ED12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83B53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15F8E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C08DC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8AFFA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22C5E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B20C2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17CEA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1ACB3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41097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9DE34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40122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D06AE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9DB6E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4F591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944DB4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895FE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419CC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CEA44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FACAF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1739A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DA99D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811C8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2963B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7E0CB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CD654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A7F34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77D0D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6F35D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B8ECB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DE08B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3B31A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9D35F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538A1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62371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E7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920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283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FE2B5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30BAB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E03A6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EF4C8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36624C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67453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D7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20F56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744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B75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E9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272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B8E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0B3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3A8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1E8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AF9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E14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790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76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18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AA9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BA4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42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BBB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B0D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BA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E0D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437713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0A473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5F4A86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199726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DB9E81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E577B4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064F15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812AAD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76CB30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439980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635CA6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3DAC08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6F26E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173D67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96655D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CDC088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A9A51C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416E6B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BE95B2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82DCD3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BD3CAC" w:rsidR="00C36633" w:rsidRPr="006B5E63" w:rsidRDefault="00A22A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3627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989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0A6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EE2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A6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EEF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E9DCD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9EC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ECB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C1E1A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BB1FB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DE84E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0EA163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B72EE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E09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CD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D5C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827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A3873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C0B89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82DE4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B0BD2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B85EE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97E7B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09474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FDC79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BB4FB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BCE3A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11012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F00E8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FF781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D8100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80392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4B8B5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91436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611BC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93826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055D1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67E4E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F5729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F6C12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C659A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D2570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82A68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4E768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77DEA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7B55D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E1E26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0D587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1D26C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93B5D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0A846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BAF815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89B0B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DA717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53143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48C9AA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1857D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838B7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FB7A3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E51705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13279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9F204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D1D9E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ED6A6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45ED7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F0664E2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24D27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CE992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0FDE5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A6825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C3D5D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A68C5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8C5C3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65421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30E92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08A25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AEBEE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0079C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00680C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74AB7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93D42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28E308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EC3690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800D0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A9E6D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3102B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C8E15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F581C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63E55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8297A9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A026D7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F68EB3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9BF886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409F3E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2A0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E1F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3730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99DB41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846C7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E638F4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7B7F45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DD384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B5666F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0F6B6B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FE256C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72833D" w:rsidR="00FC4C65" w:rsidRPr="00C5592B" w:rsidRDefault="00A22A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21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BBC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2D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CF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87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AD7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804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10C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04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8A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D5D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F60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98B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F60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C41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03A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AC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EFB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874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7B8BC9" w:rsidR="001C4EC9" w:rsidRPr="00FB1F85" w:rsidRDefault="00A22A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9329CF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0FA4E7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40F37E65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5CD8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7BB3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E87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393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FE14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5E53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C65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3DF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47A4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AAD61A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5AECE59D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7AAB6FD4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537B6E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13E4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D7F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5B0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038B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00B8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A5EE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B813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C487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20F3D8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73EBAD0" w:rsidR="00A34B25" w:rsidRPr="007062A8" w:rsidRDefault="00A22A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E9AB7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0746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393E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2D34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3FE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E32F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A56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FB53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C823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0E39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350C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2AE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