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09B821" w:rsidR="00105240" w:rsidRPr="00FB1F85" w:rsidRDefault="00A253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2D4829" w:rsidR="00105240" w:rsidRPr="00E6116C" w:rsidRDefault="00A253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820745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38D645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5B4511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535E92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89A5AE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FB2414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BD090F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E46619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C4104B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611D46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1262A0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B021B0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758EDB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EDA7F5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D915D6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3355A7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667A42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0E509B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6440FD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757118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5FDD63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47C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867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3CC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437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D51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67D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0A0A66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C62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CF5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03D0F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090BD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AA575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916B3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15110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AA6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8C7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40C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B7895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1FE10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5CF3F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4AB40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8FC6B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A8112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431F8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3CE90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2DB72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E420B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52561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7ECEB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270BE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85E0D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45075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2E630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E9333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5BA43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48049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547E4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6E4EE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F8C46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5C6F0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E13C1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57995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D69F0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12D1D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E25C3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D61DE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80040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F25DF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B4B76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5F122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AAF32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14FB5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6CAFF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753C8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39FEA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D8DC4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96B14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E1639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1FBE3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4FDAD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2A051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EEE74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8864C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15A5E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987EB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7319B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5FE44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9488B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24F178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39B7E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C918B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0C656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E3167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60983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54329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21C73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0FC0F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25E0E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73811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B6876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7DD8A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03F3C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70BD3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3BA30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46833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64E6E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2307D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10048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84EF9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FE5D8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5FDAB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E6971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C3498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7EA9F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4A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FBA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11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794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C9BD8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0FB04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C70F9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A8E8F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AFF4F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FC115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314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084DD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A97B9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F6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9CE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59F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781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96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5C7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470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01E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7B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461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759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7A4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76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2A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C78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5F7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E06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C60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99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35BC42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8C3556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059BA8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DA3E55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2FA931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E2F2A0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59EBBE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D8C6DD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5F9BE3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BD9206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06E578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3C7461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ECE73F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95328E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EE653B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2F4499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51A281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E8CA58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B6541F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7695FE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0D0B0E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523F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6D2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D6F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D7C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D30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306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13CE6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9A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DCDADA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60C96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E321D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35C17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3066F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093BC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46A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E22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54C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F4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E758F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EC016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92E13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FBF99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20EB4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D6C94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3F73E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A3BF2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16A58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68DD3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94D67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0E368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12EF9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6C568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6E8F1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B2807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CD070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C96516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1432B4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C382A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9D402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A6A34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400F0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9D24F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D2252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C99D3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B485B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E76A1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7D695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0EE181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6BA59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CDE8C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3E9EE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DA5BC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F2286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9F6BD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8BB7D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B8F77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ED715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4353A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8FBAF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3980A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D0794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8A0FD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CB633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66B66E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638554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B3338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99CBE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31804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77E6C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C146F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DF1D3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185B7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7D866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3454F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A9D40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49007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9DDAF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6D7F4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6D372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228B0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BE784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66B17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5403D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F7265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8B230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05A93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76819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EBAD7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AF277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AF8049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E52F3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C78CB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614DB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53E3E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F597C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CBA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FB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322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CED76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28149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79DE1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346F9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C5195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AD3D8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1D3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0C9EA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2ED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016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C96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D3B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FE2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1E1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DBA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6FB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230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3F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2FE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A2C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B1C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001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98F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A88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7B0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A79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8D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14A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635F77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DDAA9E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ACB7FC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C55482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E1E912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00825B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B04539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3ED46F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4CC8A7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154B00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31E2F5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85D305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88B5E9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040953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DE2800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D9E08A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AE9010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483581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341D6D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F264E5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E0BC49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98C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33D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34B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8F2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D94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1C4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B5BE3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022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D72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DAEF2F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F2216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C88F2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08BE0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00A9E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E67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83D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36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B1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51D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A1289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1FBE9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79BCE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229D6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896EA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E6704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3BE2D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25A96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DD774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633F3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8C680A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21012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675C7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C1A34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9184A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021F8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36AB6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67F6D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085B4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EB6D7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7688D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0162C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1BD02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2E5D7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5F890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850EC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42D0B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BE150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5C0C7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DDE33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42C34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A7399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9FBD3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6EB42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4E786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2EC73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BB299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E37E2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0A743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C2718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C9737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5E9FA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D468D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CEE0F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805C0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F5F0F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12F15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30647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3FC66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32C43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847CE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2DD05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6747B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6D884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76584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DA524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6964B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A03F4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78CF6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C0F00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74987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D5611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308AC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9940A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7321D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41BF8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7AB77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3784CB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A6E2E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88CE8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E8141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0EA9F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F1B7E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4C02A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1D957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F2628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75942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C22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A6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97C1A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A48D3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18E57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8469E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6A5C1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19471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53D53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BE4D3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8B8A4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441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5FC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22A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CA7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E3C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6A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D40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CDB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704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EAF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362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2CC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26D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68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513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013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156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11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827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1A7140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FD6011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389B95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3D2C8D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86CC8A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66D6B6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FA6D95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23BC60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65EFF2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1BA63A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89F367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BF6EEA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8E4F08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356D72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3441A1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1EF813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C71AA8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2B4934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F7B77B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3FDB5C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C85AB8" w:rsidR="00C36633" w:rsidRPr="006B5E63" w:rsidRDefault="00A253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2CD721" w:rsidR="000E06D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D8512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387F2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80A1D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9EA28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F18F5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3699C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9B6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630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470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F5AFA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C7B56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6A3B6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D55E3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18E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7B6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F2D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EB5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056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1D20B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91889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F16FC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6FC23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563C0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A54D9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36511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8CAAD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82AA44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0E0C8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A93A2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8814C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E7D16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11657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F4608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CE431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3E205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9A753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B414F9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CF8CA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FEEEC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51333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0807E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21EFB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984AA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CDC6C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093B1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8274F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4E715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A4A06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70E9C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97FA7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5FC81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FEC10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7E1BF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C580B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2B749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1EC30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4FF83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D61DC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31BB9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B16ED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51B21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35DCC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27C37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EBB61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1EEE9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550FF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534C0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61A41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9333B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E5D908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1A40A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DDBF2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C8AB4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CB5A9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8138C3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7E62B0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A5002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D9643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2E893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DA91C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5C6A1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145FC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835EEF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BCD15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51AF5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7A4DB1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036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008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775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07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F0E56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874F35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816537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4A016D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362CC1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5FC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276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0AF662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132BBD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130A67" w:rsidR="00FC4C65" w:rsidRPr="00A2535E" w:rsidRDefault="00A25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6C03FC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D2B9AE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FC915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DD9DF6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89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783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5B5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603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CC6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B15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C04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AC1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7FA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C98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3E1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F39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0E0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277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D20DFA" w:rsidR="00FC4C65" w:rsidRPr="00C5592B" w:rsidRDefault="00A25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6F0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8D4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1CC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8FD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54D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14F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7EB739" w:rsidR="001C4EC9" w:rsidRPr="00FB1F85" w:rsidRDefault="00A253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000E09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7348CA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4B51F179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97EB79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B9D093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44D2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0BD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032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483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B87C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845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B66F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E29AEF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22326A7F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65C44EE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127626D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1EE6D5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47E812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189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BBED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825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3F28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FFAE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D26B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B53A53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3C283D49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F4556D4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EA305B" w:rsidR="00A34B25" w:rsidRPr="007062A8" w:rsidRDefault="00A25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639B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4EED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EB0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9F73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17E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432C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0427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676F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535E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2023-07-12T20:40:00.0000000Z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