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4E37C4" w:rsidR="00105240" w:rsidRPr="00FB1F85" w:rsidRDefault="008E21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C3C3C2" w:rsidR="00105240" w:rsidRPr="00E6116C" w:rsidRDefault="008E21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2B81D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2A66F0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276A5A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28D41C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2BAA1D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5E4676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D97D4E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5866B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0C9366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F68A9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3CC1E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6FB62E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7ECDD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B994B0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DC161A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318011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C0B7D9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84A144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3CEE6A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D5D57C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E9C72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6C4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957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2E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1F4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365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E5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6EA48C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7B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2E3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176E2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D839E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714E9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B2936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45763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9E4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6C7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79B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D6E8F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09DEE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1AFFC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E0F6C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F49C3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86726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F17B2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72E59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49C69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B8A10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6AE30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4B054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33200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12943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11BBE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82FFF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531DA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0BA26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855FB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DA9A2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E4CB1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31149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7B42C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BE05E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DAAE9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9EDA8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1D836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E3B04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DECBD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B2F0C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FC444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F1DA1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73BE59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38558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76A30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2EAAC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E5095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B7B66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C2CF5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4BB8B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02861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9A9BE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88D64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A166B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3C1BE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4518F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DDFB5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CF9B7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6E930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3DE01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98F70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8F7A0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E1814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92CA8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20567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DFE35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D1534A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4CEF3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03ABB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282596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821C3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5927F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B0D77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F1137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30EC0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E1CB5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5394D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818D5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204A3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DB872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575038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DA3E1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584CDC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44CF0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5E313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C25AD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4DBDB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752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94F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E3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E03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6AC5F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2E99D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B943B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39FFB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7CA43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4F3DC0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00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CDD65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2E83D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856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223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947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9E7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65E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F16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944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282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8CB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552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D0B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1F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4E2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83E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6E0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644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901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562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69E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A96A27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49A316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5D429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8F241F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4D1A06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FA17BF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2695B9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0D3777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6EBA10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A37838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09206E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4252C4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7CD465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09CC1E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63EF2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5696C8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1064D6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BA87FD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54B946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5F907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EFB017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C631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673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FD8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CE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8D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D0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DD3E9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26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A635D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89095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93580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E3961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4F3199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EC234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3A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4C2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AA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632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86CC4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DCDC0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7DA0A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5100B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8B426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37808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3DCD5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B3A1B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367A8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A0B2B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95B62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5D00D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E0747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C878A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EA143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EABA5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41A98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EB83C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5DC15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68B43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395E2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98D16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FCF83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64222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41453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566E0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B9057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7A961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31674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6538F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EA734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59D1D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09D4F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B7550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6F65F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6F954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B19C7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35DB7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AED64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48382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F0BCF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1F360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E4A34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CBC3A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809A5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39024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A2930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9C294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F0E29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44E0E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090C6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06470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0EE24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2A689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71B88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67FDB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9CF9A9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EB4C3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004E3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F2B55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161C4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1EC5A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4526E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8BE83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FB303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472CE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4E338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A9468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01339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804C3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40E76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DA742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59F58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2A390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83981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3D41B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B1E8D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3F1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A6C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4E5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D39C6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9B3AB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3817A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E8F9A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00108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F33CF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76C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E1362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E77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954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CF1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325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62F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77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620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EAD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0D7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72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10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2A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179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05A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1A4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2FF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9A7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971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9B8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3FF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BBFFF7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6594DB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65B2B4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9B3341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874E5E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9A14ED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065B3F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FE76FF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78C6EF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F71F8F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FED7AB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DB1406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394D4A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0D87DA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456364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F3156C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3F30AA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AD45B8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A5B3B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0087FD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26EBE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2CA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CBA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22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411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487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B5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83DD0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78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1C6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47CF0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95304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ECD9D6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C1A57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8CA4D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3B2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597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4B4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C4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08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99C4D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30F86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3B49D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1D8F6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37E2B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FA1A0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2F52F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17419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1685E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CCA2D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DE767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DA24F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27552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EE76F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96236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0F594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4C662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B69B5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929B5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CDBFE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BA539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5C792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5266B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2A53E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30299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20EE2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A0996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3A77F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52BE8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2C802D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D759F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930B5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85E18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AD75B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030D1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95743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5FB39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947A2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04C98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51F41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58F7D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AD4E0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00CA3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BA940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273BA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ADB37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3B2E3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0CCB7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8CCC0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5E35F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A1029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BC3FA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206A4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B0F80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C6DE6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6A4E6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2A4F7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D04F0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2BB00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EFB95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483C1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33AE0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585A0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53AA0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79484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5B8B7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CC499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C4FC5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F60CC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43E16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EA0D4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38864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C928D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804B6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EA901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26924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4C7BD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370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E24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0B221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32060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B7E37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31A8B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1BD31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DCE94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A6E66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62F07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9195C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2A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F6F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BB3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27F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89C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BAD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0C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8EB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757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6D6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C23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CA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E1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0B2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5F0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A2E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C8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065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7B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1B359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D8665E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770A5C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A5B197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40D5E9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227095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BA0938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761FFC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B46FB5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AA683F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6D7A89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7CCC65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92229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FEAC98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F10F2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CAE81A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E01D21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46871D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4ECAF3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6DA4E4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A12817" w:rsidR="00C36633" w:rsidRPr="006B5E63" w:rsidRDefault="008E2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065123" w:rsidR="000E06D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DA1A5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9B3BF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7DA85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D0168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D8A88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B85D7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B72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EE2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A26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24D2E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1F6A1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901A1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B5FF0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E89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E26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A36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411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3C6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69820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147DD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915DC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20A32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9DDEE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0D9C2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C340F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3D412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9B788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EC4F0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5A7E3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BFD1D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DD40E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CF0FC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FDE2B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7CF1C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13CFE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88CF8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498E0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A9E59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18DE3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9D3C9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7D13A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0A3F3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846BF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6B1A2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0BA51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EAEE8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78A37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CDD36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19D66C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63E81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B08C2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08CDC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6D765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DD827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C47AF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526F6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F6AC5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E1F94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80906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0CC532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1B46F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E550E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FE380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D3B3A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9FA5E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4EF1B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068A0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C286B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F83AD8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7EA20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3864F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A441D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7DECD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411BF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8CCD75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EE2A1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12D38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98256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E9684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1A2A50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88850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5F905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8B892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4E21B6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2064B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6646DF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B9C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ACE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694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AB0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65A0BE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DF87AA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D4E879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40DBE3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7CBAA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125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A4A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2D490D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BE4A82" w:rsidR="00FC4C65" w:rsidRPr="008E21EA" w:rsidRDefault="008E2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E05D0B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7EF287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E89CA1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9E2B4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C80A32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89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E06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B1E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EDD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B42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4D7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D35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BA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27C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B6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FC5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D9A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64B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EA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E2E6E4" w:rsidR="00FC4C65" w:rsidRPr="00C5592B" w:rsidRDefault="008E2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C09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73F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65C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597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215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8A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A4B979" w:rsidR="001C4EC9" w:rsidRPr="00FB1F85" w:rsidRDefault="008E21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3D8FD7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D3FD75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4848698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1B85E10F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7E05705" w14:textId="616E5D6F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A8BC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FCAE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D23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4BA6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2ED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0686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6A7A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733FDA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769E293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4EFEBA1D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DA86961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62676C22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2FF55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3A0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35E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1E3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A23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74DD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6285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417BC5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62750C7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1FA26E76" w:rsidR="00A34B25" w:rsidRPr="007062A8" w:rsidRDefault="008E2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9F4E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994B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EEE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19B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1244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E2D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09CE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3A66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6939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7A2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21EA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