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006DEB" w:rsidR="00105240" w:rsidRPr="00FB1F85" w:rsidRDefault="001050F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D0BC4" w:rsidR="00105240" w:rsidRPr="00E6116C" w:rsidRDefault="001050F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D7421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539403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489C6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E16874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21D71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4C60B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7A8B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C92339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FA5CA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86ED41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D5044D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7F92E3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AA60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51A08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4F34E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B4E414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2F754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F329F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8BD6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95CE64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3515D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9BE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C4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D9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8D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34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15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D7275F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33E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0D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01610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9CDB4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856B8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B9E5F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C70D5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A7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5A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61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307F8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DD223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E4B92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AEA66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92C619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DDD1D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0AE5E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EA65C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E0AE8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47FD2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F7BE8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250ED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DF377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6BCFF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766C9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9408A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BF2F7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EE721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6F8F7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596E47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2F81D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BC42B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D8BE5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C6A08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83320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07B7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DAF86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7A960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D9ED6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D7019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2E070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94D6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4E200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B4BE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4EF19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2D776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1E7C8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B356D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9ABE6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CDC2F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940E0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CB0F9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773E9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219CD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E41A9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98F5F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5CBC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D8FE3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7E037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67B90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9D654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6F062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24D4D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4A11C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17423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CAFC1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C4D02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A040C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42985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07184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E2F4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F13E8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4F556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F1092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27A13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0572F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092D2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ADF9D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E3CFE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2E016B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5E683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8D64A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D2A85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30412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5BA79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419FD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CBAF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0A9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FA5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31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D4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718D0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098F4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C472A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9605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D6BCE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3F37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D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60B50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2CB18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A2C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D34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FA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40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D8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D0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4D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62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23B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8D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C79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31C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5AC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C88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78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B1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747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31E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F6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66BD9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D8B7B4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9B139E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4E1B41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AF824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32E49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85845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F20BF3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B619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7E683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AC1113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068BA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71582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1D9C3E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BF3F0A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7FE6E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6AD079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00E3F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C6B51C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335A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1D0F2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65C7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98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29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97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AA7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DDD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63710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4F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94FEE4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D8E4D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2AEE3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03938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4BBFF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67A39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EC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9CC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CC0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F6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FB189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64AD0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DA176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4864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017CA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BC466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E79B1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5674A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FA9E6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A14B2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D8972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7BC9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14BB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975EC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EE5A1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26A1E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A2E29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31C9B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E0E2C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0F1AA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7A21B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7268A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E7BFD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7C9DA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D505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968E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9B62F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C35F7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A5FF8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EF7EE4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84775F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992D41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1A42B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05C1C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1FA87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819F3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66170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D5415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D9D38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BDBDA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16A9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3E795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4C451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616A3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D5F7C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F22E32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55F7F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1C3C3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29394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FDECF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4152B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A330B0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77173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B2426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E15D5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745D1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0159E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9B194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05A3E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3FE59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F050A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F9DF8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56496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58B68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7121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015E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34782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F67B1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E7CC2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0E4E6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19C48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1D3DF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B08F1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41273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54F1B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E4271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A0394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C1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7A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09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A867E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4594A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5E40E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DE2C2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B48E7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0E9AF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BD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A930C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C0B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AE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13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7B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82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177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CFD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57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40D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C2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6AC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6F6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82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92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DA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122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FD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E9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50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62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FDC4C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B6BE6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B820DC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C5276F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E978E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56C009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F9991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0407C5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6D032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70F54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34AC0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EDBAB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52E84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9ADB6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CFCAE1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21ABB9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4DBDC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8FB3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E2FC3D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F00AD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D320A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E2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4AD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AE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0C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919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AD9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DA2C99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D9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8D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A31D1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4693D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D7A31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A2013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2F3EA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0C6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51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F7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80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E06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A333A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43437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58047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98090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A5D61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D1E39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E6B68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AC891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45E16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CCC8B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86BED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B1F48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0F80F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3D3AD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67891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020DF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BE191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78F2E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582BA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5BD23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8CF83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7876A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5FD30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690C9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3C007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DF384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1508A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C2646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C57E9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6A06A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29A8E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C2866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DBC29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35281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485FC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104C7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66992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AD94B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08DE7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88505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7B564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EC073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D2294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6C0E6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E6C07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B17673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7F01F1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14E34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1AD4D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C8F91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461BC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186AD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BDA80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F4EB3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09D37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D6806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59F03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E8355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9D201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3BF00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4DF16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28D59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5FBB2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D3858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78CE8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710FD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33399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DAE12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73636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8A801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AC74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E1260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204CF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1A96D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45421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5D792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55DDC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2A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236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D0486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B715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51E75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DA89A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E0FEE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FF47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903F2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B0A29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E4A8A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275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14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CF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30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7A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C8F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228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48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97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3A6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24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F4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9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48F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A7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342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E5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8B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AC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159D6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E1C14F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775E0E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C02C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B42BA7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CC715E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1AAB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6775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76061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4531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122B22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A5A2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58E83B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69A966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9F11F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103140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15F39F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82423D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EEEB33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9A4388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07203F" w:rsidR="00C36633" w:rsidRPr="006B5E63" w:rsidRDefault="001050F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738B79" w:rsidR="000E06D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C60E91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72015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0B9F1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2CD1A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16CD5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F7CC1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30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EBF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02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863DC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58126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F6B8E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2601C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3E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8DD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36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1F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E18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B5180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65BEB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24432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ECB3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F9484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F2629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B1A78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03A16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080DD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03956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37769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DED5B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AE981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95185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75C29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7D51F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8EE3A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07802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C638F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48C00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15A3A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27800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C2112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6A9E6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685B2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84BDA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53002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2AF84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78E56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32B0A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4A91AA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45A76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C709D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2A476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0F330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52685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969E6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71942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319E2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30872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A5880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86550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147CF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7CF9E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43C3F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FE0A1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D326C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10D6C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C8F37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106EA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171C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69BEB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4A432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506E3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4E91F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A0392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01A74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4FC2A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44D47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D6EF1D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819D0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812008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C536BE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5A283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868AF1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8A7B30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803605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264DBC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80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B5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39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30B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2A86F6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2A4744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3F3D23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64D13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8CAB49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93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FA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3F8397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F00A29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A432D9" w:rsidR="00FC4C65" w:rsidRPr="001050F9" w:rsidRDefault="001050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FDC51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A15F42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45DDC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FFCC6F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052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7C5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24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6AC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B1F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FA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2F2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7D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A0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C1D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75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614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EF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912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0DD6AB" w:rsidR="00FC4C65" w:rsidRPr="00C5592B" w:rsidRDefault="001050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F14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3E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5D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48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D01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43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5D192F" w:rsidR="001C4EC9" w:rsidRPr="00FB1F85" w:rsidRDefault="001050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45B54F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CA67EF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75AAE3F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1B77A7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79A84BD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0F06A49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E6CD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1A3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2C7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DE5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5BA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DA06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6B4984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27756AB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923BE6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2EB355C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261D2BC5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029A493" w14:textId="1FE0235B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189B76BE" w14:textId="63365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AF6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686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6E6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F92A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B03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643B45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42186FF4" w14:textId="7A31565E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0611E776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F0A5BA" w:rsidR="00A34B25" w:rsidRPr="007062A8" w:rsidRDefault="001050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5631B8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713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B81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65E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969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10B2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631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F05F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0F9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1AC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