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518D48" w:rsidR="00105240" w:rsidRPr="00FB1F85" w:rsidRDefault="00144B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CB849A" w:rsidR="00105240" w:rsidRPr="00E6116C" w:rsidRDefault="00144B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2A2634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542D28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158B5E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90E175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6F7DF6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D4D6F2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9307FA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06FA0B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EC8B59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46E55F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9F88ED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400180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C268C7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DD3496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C35AEF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76210E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A01F85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8B2D41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8DB6DD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8F04A8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204D17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771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145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23E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66E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C0B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F99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5CCED6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CDA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1BF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B8781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F17FD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3D4E1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D24C0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548A4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B1F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132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79A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1CBBA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FB5D3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8CB9D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31FCB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C6E24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8A24C1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3BC79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F5645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A7A92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123A0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D1006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25752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D8055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B5307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5217F4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3ACB4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F454C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722DE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1934C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84406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E1C88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64E18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6FECB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D1D28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DC025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E51DE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8D888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4C9C8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B2E46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BB761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AEBED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E1CB9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60677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FE103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CD4BA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C6B40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244E6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B0906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474F6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4C223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98BA8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B3714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0E0BD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14AC7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11F13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27245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26D2A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DA1FC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1FEB5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F48D0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9712E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14545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C924F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1B9EB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29ACC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D7BFA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8213A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DEAD7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B671C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298DB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BB156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5F965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5BCA4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0106E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90789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07ADD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77437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B74E9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4F9B7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D740D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18CF8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39B4C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C3A16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70025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C03BB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13999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AC1D5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ED7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C66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9A2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1C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513CCD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AB84D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38A00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514F6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A98D7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DB45C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106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C6A2E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1F9FF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48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008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63D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0D7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CD0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346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F54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F1D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491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035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932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AFA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310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2FB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CA6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285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E31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D92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B54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0A1ACF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B27CBF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6F646A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919AF2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CE71E9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EA1CA8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7D60D6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F6A148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093617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775221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AEAA1E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9BEB1C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43040F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95A593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606C22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314D96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32CC61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6DDEDF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6C92B1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B3B7DB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1ABC5E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69C6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01D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9F3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32A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505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697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B2D13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FB5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C182ED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33A1F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E9E49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1EFFD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96F30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D5454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B41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330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A1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7CC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22896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F2C25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CC4F2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83295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D232A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5FF9B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61009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2EAE0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14482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32C2C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4B258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EF5A3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A56D70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B6546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881AE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0FA88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A5111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754A3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A4E02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C2BCF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C3A82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CB3D5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3991A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EDAC7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C3300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5ECE1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44B16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9E5D7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F1C17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F507F9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8BBF4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775E1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A4935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F4216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2E9B5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87223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299B9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AC662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B6BD8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31B76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AB7E1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DCE27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E87EF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C10D6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53C0D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81C306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431848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B6FC6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65299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02CAE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98478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57C50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04E12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1BBA4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E095C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AC456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0561A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DCB9D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BDADE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A6BBC9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D47FA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DB4F6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A403B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D4370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4A142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6E801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9A670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43F6F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0A041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E36BF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22C56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0E251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B7DDC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2227A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0015A8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B9101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3A5DC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2C7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BB9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A2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904BD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86D3A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089A1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88707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F2E15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66323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A23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C8018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EE7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EB8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AD0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46F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B2E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8F1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FC0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166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640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44A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FA2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AAA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E92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91A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A99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02B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6C5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5FE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3CC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B51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7D506A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C220E5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3B6809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F0BBEA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8F056C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E64D40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58B265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3F5FFF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A27E57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9329B8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DD4226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E4BA6E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F5B4A6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F18567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F9779F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B9C955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D09FAD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7D1D10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F70B95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A5177D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21E3D4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D7B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24A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165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E0A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6A3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F5C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A1411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F7A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ED7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B6728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B7275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A4605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A09DD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ED102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8CF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78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BB3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A11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15A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D1D04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B05B5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9996C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4FB15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15EFF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DF2C8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FFEF1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B8312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D4389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B2A9B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6F86C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140AF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D2E90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E0DE2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D73A0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63F60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5DA77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CBC07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6FF4E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ADBD7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08530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D203F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BECFF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7F27D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9B205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83B40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1B4CA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25C05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DC3DA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D037A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932E2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BF711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A3642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E8628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3AD60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CF461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CB635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C05CF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31464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A367D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503EF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49D65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667DD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972D0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C3800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5C539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0DACE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9BAE7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70BE2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FA5C7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A8749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6BA9E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57ACB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BF315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1CBCE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FA19E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37F87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55DD5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C5BDE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35160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8471C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95036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46618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6918B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713C8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E7225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A608C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C6A81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BDA46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9A617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4C566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ADEF6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6C32D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FBF11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0DF00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86020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16FD9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0AF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B16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3700E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FB780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1CD2B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52603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00733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F1E48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2ADD4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7D2F3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64C65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1A3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E3D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D03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E62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F7C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8ED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FC8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437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0A0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06F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869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88C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777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0B3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5AE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8DC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A55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346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6C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6499A7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C2B8A2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64128B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C34D79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9715A7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1EEF47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A276EC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B00BF9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15FBDE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1FC03E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9F4818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E06950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509679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CCFFDB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0FB5E4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E78C7A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123927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1C0521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94626A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197D1B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6C6654" w:rsidR="00C36633" w:rsidRPr="006B5E63" w:rsidRDefault="00144B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5DCA6D" w:rsidR="000E06D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14DDC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39DDF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E0D8E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30ECF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62EF3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3F49B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9F8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397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CF0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634F2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34DC6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131EF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09BC5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F30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798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506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81E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812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0F534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FCD56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D325D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8B3E8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AC196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5CD63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B1409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FB3EC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5163E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C7EBE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7639F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9F846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CC2F1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29F70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1AD5E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DAB1C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264F2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96B7E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99CD1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9F0B0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B641D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785CC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EABAF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7751B2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E4A6A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4F2AD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3BAD6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C1209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F10B8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20915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70DF8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13687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F49CDC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A263F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473EA8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44656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9CE25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D0E18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86323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5EA50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61EEB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62379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CA718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03106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65CCB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0E040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CC59D6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2CD4E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2CFF6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04CC6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ADEFB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97C82A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79312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294B9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89D960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4C0ED9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8C143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119D3E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01CB83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05A20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51EE0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BFBE6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64E70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061F5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9E736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3C628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972AE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77231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89B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581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1F3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938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4BABA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212FD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A8DC4F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768917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F4AE8D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D94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49B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1AE66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B9F373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9C3A8F" w:rsidR="00FC4C65" w:rsidRPr="00144BF3" w:rsidRDefault="00144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2C3405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30FDE4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128ACB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7877F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958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8D3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956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792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EDD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848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528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D03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8CC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32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8A7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78C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FFF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982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E39051" w:rsidR="00FC4C65" w:rsidRPr="00C5592B" w:rsidRDefault="00144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24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03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238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B0E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EE1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F42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1576B1" w:rsidR="001C4EC9" w:rsidRPr="00FB1F85" w:rsidRDefault="00144B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884A16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3197F4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5EDE5AA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235FB5FF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59E55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382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72D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55C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823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6E47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BE3A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D0C9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33D5CE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DB63FE4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4C0C048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22DD870F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64BF3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6538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7FA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B350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2578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813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B352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79E5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FBC218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71DEAAFB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322511A9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615296" w:rsidR="00A34B25" w:rsidRPr="007062A8" w:rsidRDefault="00144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C65D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A3B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F7EE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7514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A0B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6701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AF4A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C82E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4BF3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0823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