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F71D11" w:rsidR="00143893" w:rsidRPr="00051896" w:rsidRDefault="00422E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71EB25" w:rsidR="00143893" w:rsidRPr="00197E61" w:rsidRDefault="00422E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68A559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E6FA8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0B00A1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83FAC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4477B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5DDF40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707A86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F151D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D74EC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698D20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C2BF1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1C84C1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9B3FE2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D8AAF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D79DBC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444B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CA63B9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07994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428E00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786D5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5BC4F6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4C2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E8E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0E3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26F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2A1C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26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E10291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2B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C60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DCF89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1645B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90496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DDF45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EE446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7C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F23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4D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56FD4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E6211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E74A5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7AEFF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53C9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6B0A3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29A0F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BC7E7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09C14F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4E0AA0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4A645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8B0BE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0A7A7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08C78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CDB8A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6B085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E5DB0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33985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09A69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CC3C7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B6BC5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C6B1A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18AA5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21F53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5CEE9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BD33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46C8F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6E65D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D81F6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D0B8D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64872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0120A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D01B0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5425C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C994A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5E3CC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2C32A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5E0B9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BBE84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0B50F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8AA6A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05F75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3E659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EDB99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457A7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51BCB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B4DB8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C25DA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06C98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8F969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2FFB6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853B9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04AFC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C9D6D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F8A14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E84C8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5CAC6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33626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F0D3D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B8EDC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E28E3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24EDC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523C1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AABE1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69347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EDB1E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9A3D5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D2DE4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27864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E4922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D08E9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31D5D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CBE87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BCADF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3BFE0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EC71F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9F235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1CD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AA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A9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4C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B9814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AE257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44A4F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0ACC5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83F85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BE71C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202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63BA9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E5CFE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66D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EB1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311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5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6C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3F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12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8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3E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137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D7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1C6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D7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FD6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1CC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40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FC0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35A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C3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C56FB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CFA75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F0CA51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21E69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9B0BF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46ED8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902516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263DD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74314D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52DBAF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27355F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0B1D29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04935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3718D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9106A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AD98DC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31EF7E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F3F6D1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2B5CE2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7A7592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3DF4A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1F7E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56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62B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C76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E4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C32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482236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9D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8F4811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0BE33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DD1A7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58289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3AC8F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1BEDA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8B8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2E1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DFF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85B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15F45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D6B44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F2B55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ABDA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D19EB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4EC9D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8D8D3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47EE5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9C2E2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252D2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583D0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D36A1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A99B6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90B44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0AF49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58C2D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95B6D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9D9649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81C14F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AEFCD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1B44A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0CDCB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46F29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0604C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C9ACC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8C59B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452DF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853F8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E643F7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980D6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FFBF20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EA5886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C3B2A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FB791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1B49A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70152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51163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5363F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58EB4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983AE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09F3D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FE900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545BE0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D8ECB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2773B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8A7B7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67FB1F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89127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887BE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F311C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62A1B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84514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F9287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45C50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0D7DE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BDE7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CBEB6E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A472C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0BA44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0B5CC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A62FB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D14D2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9FE44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AC960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27B0E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661D3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A3A7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77516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0049B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7CCD4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E1FA8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677C4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B93C1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557A2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AAB3D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9C9DF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B3660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5D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C6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BEC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74FF1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2D1B4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9EFFA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3A0CE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0F6DA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E1A91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1F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5F265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4F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1D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02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8C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65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8A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EE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88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65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E3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F9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5FB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30D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03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3FBF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76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E5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A26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6E8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5A3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25D44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5F91C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B3E12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ADAB4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58830D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88ADA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E0D5E2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441A6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8DBEAE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707D9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5EBD0D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ED6E7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E7B960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EB7776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3EE186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F4F05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805AD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10DDDC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24DBF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7564F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81048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0E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33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99C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455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589B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B0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7FE64F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CD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39C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0E79A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D85FB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3F832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DEB65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AC67F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38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04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BF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04E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0F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FF1032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F48E9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AFBB3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E7C16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B13A4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EAAAF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56643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626EE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7849D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DDB4A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CE93A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B6DEC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A0E92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8D78E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7296C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2FB22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CC615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B6307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B1608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18E95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02182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8D07A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9FB31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4F01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8B756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DE259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F59C8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567B0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974EA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A0790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FF938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75E2C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1A7D4B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6A560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35CBE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14CC4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66833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39442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EF335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8653D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E474A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BE1DD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1F29E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9BC30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12C7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63614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00C91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9D968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FB9D9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04349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05F57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67527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A2BCD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C4A4F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A6074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73B9C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6CB67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0536D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6DA95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FC7FA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C4A5C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058FF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2B9A3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E943E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3E1CA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1B74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4C1B3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A4F76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6AE48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16F3D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1C1DA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395B7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656ED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F53C6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164FC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D16FD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EF9F1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B7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05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EC43B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ADD72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9EBB1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EC100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B867C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8F61B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4E8E8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98E43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145BF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18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454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D0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71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0ED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B3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E1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24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72E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B6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699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43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BF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751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30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D3A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F67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FF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4E5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D36DEF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2026C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1DE346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5DA40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DBA42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56618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9D0DC4A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72A37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9F36E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FFADEC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4509D2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872908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EDCC3F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FC50CF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D9C0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9A1875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2AE561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186F47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40FB24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DD09CB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A30519" w:rsidR="006E65C1" w:rsidRPr="00143893" w:rsidRDefault="00422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F5286B" w:rsidR="000E06D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B7C87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0D7C5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E436D0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AE05E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5A5E9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71325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864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175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C4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67AE5F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A3266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500D5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D705A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0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33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19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B86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B9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D5829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597BB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ED07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EAE7C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EAA83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E5131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09DFF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8A96B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6F975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C9A27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5BB97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4BBC8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BF408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33D43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EABCD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E2F41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FC348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545B4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86F89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5A895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64458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7C935B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6D78A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1D83E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38F5D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AADD4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79639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D28D5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62FEE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546D04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DFA47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EA6B2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B9FDB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140A4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96F0F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9829B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8C3F5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5928C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0C537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C17F0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59791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76437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38860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DBB2F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FD0B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1A307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39CBC3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3827E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34B4FA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86300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60F47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0524F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12B74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529DBD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62EA2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EC0B3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E401DA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5F4D3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1C67A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5838F5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FBA0A9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C5EEC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E943D6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B69701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933E4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666F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BCB818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DDA14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823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858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A1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1AE5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E2A0E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1A8337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2C1B70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11ACCC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1F2B4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CC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EA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7DF771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2F8A8E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FAC4F3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50556F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C96232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3DDEEE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2B023B" w:rsidR="00FC4C65" w:rsidRPr="00143893" w:rsidRDefault="00422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31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A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B36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B71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0FC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46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9C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6FF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9F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0F4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73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BC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F8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167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DF1275" w:rsidR="00FC4C65" w:rsidRPr="00422EF4" w:rsidRDefault="00422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D3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E5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58A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12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10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3D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BBEBA6" w:rsidR="00D079D0" w:rsidRPr="008751AC" w:rsidRDefault="00422E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85D24A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FC62C1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558E378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3208CA0C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F19AB82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54C7FE7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409E15F7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72077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CD39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26D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E121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C173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11EBBF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066A8902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C341A1E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0F40CF3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948FFCB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4D4438E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635A664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276DD8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1B5A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733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BEA4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C7E2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A9AA6F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B9ACAA8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3ED2AC8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08473ED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2F9A218" w:rsidR="000B71D9" w:rsidRPr="004B1474" w:rsidRDefault="00422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949CF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AFEA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B67B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A484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379FC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E9F9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25D8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2EF4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3DA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