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4B8B92" w:rsidR="00143893" w:rsidRPr="00051896" w:rsidRDefault="00D46D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FA598B" w:rsidR="00143893" w:rsidRPr="00197E61" w:rsidRDefault="00D46D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A3BA54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C01DC8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E936C5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11C345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8D1C22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FF5011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CCB4CE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133526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7C26F2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CD1FD4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B42E59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C3EE24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7A1029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862695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D48B83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313DD6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773AE0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61ABF7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62C622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A220F7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C0F6FA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13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0C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6A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A8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67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14B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11F5BE0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4F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DF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57F09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3AE34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522E2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8530F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CE37A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ED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00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C71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EFF5E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87421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B7D2B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AD494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DDEA7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1E48F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90222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4EF56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4A699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05B16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ECA04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DA3EC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B1CFE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8E8E5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215F9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F9881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CEBFA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7B4F6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1E70A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633A5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C6CDD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E310C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E24B9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F7AE5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2C9A7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8CF7A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5B78CE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AD586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D7698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14B25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A8F36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E3FD2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6EEEB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5CFC1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5EE9F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DC8EC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5B746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86952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FCFF9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51949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6E342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67C2C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2CC1C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DB0C5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B5D85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1BA98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5988B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81033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2628F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32935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81A5E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D9F6F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DEAF1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52B10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79D61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5FAF6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45274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DF550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AE599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9BA3B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2C8CD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940E2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1CBE3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1A84C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7B6CB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C8686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8F068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BE31D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049FA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EA522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DCFF4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6EEE8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D7A2C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BCA17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6D300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5D8AA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2D747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BDA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AA3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E8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EC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4C83B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9DF73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831A8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9E81D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E8583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DD940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83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CD38B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7353B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5F5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F8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46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81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0E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6C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E9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44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4E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330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011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26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18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36B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1E6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967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57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9C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75E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22A85E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280860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2F331D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64EAA1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4394DB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D74B4D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99D678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735FE0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EE7CBD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1C0A06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27334C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3252B6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1F74D5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5A3627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B7212F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FD4EEA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635F67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C3E64A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817EAE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4E3F9A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1B0A2F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4038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B1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A01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E2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5E4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D539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4BD147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5B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BED2D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EE0F1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6B41B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C7EBE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27415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CF3F6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0D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0D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34C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CD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68A27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9648DE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BC4086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B6984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21521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34706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C615B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23A91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C2D9D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5F491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1B261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8EE45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42C68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0D9C7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6797E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5139F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35A39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FB2292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C963C5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87EF3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FE0A8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243F9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3D12B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874FD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1CB78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900FF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AA842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A5CD0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793A3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E67B86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B7097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45580A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7431F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295FC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56389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E1AFA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1EED0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0DF45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25173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70E62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94573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506FD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CC83C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AA1F3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9763B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03E278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5EF631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6817E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CF7E5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1BF81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B477F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543D4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762DC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CC463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1B799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BDFB6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B8D24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BB835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9C151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5159E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B0D19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19946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2C12E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1603A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54F1B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AD328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5C7B6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49674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16077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821E1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D3FED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954BC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16100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C127B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3FCEB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7F881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2B4AD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E2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A2F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F4B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06099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44BE2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B9EEC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1E204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D7D8A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315BE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9EE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79785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098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547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871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6C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C4D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2E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42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71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C9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36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E8F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3B2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85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A3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72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98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A7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0B0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CA0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BC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A733DA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EE46C8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F866BF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90B46E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B7A915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D4F4AF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1A147C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935549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9FA2AA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8FA377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3E29D3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145202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B57D03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8F168E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E8CDA3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30D5DF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408DBF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EEA1B1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17E9DE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EF525F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795568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10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BE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78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78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6D6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59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21AF3C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DA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3D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DBB13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3AE93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6FDD1C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EA775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D7ED0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4F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3E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96D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C67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8A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83FFD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346F6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63B42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4352F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D288D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F5CA0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52AA4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C2B3E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F4D88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2CD48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683D51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68C71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AEA98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35234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DA705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29B9E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A30AC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3A3B9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67DD4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0834C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8DF95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0BF53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C2125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F95DF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6A9427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1B9B1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0057D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18F23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BF338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2828A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3C0C7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7CF2F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B3938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A53DE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438C2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A4AB8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81C9C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92877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3709B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0C067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6F0A1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05970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12D12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D7620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7ABFE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60A3D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4930F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1C437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4E147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DC4FD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2D2AC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0013F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AF3C9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5B1BE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F4083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73ADC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D7647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86EDB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C769F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22B21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DF1CB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8A1B1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6CD48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B6077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B5FCC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3FDD5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FBF22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BB681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E2977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DD375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69054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520DE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D4DE3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16DE4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D1884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60CAB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BB38D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80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A6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56DAB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D8ACB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78A34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FE30B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0CC5E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D6142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E9B73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6EBD0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572A0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F3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E85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206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C00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B84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6D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F4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5A1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960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9A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DC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0E9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26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A20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C78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EA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B5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9A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0E9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791169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552CAF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803F50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720468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B9EF22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832AEF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44FAEB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EC539F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5BAF21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876E9F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976601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AF9210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9AE118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5A4046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2843A2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5CBA90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1D8337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9EB6B4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75BAE3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2A04DB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86F005" w:rsidR="006E65C1" w:rsidRPr="00143893" w:rsidRDefault="00D4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5028C6" w:rsidR="000E06D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5675C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99FB3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573B1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EDF41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C05DD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E60F2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2E6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A7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47C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B8C88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95220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7FBFF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3C6DE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5C5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3E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21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FC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C8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DEEE9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11CDA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7A151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057B8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B33A4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7A792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B2B76D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402CC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5A5A6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EE78B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5F524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95C01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6A47B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962E4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A7FE4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FB27F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CDB8D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E68DB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A6F48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1648A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FE81C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91016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0228C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7B2C4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4E4C4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50FC5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52AA5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DEDD1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233F9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3FCAE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79397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C2A7D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E4948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944E2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9BB60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71051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F0339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080C5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CCF74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04F4F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CAD6E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BB5B3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C3CA6F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0D057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94F87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9F5F4E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73B7E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C27E0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3F75A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D5B9D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B14DE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80646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EFF0B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5B3EC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D05C0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99A62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51F981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63EB7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667CE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3CE76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4E857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A8FCF6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926ABC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8F3959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8C8920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B9C6D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702FE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665D5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184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789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2F2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D3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C25FD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60B0D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F867F5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FB7B22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D09D1B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27E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C1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A1F2FD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FE4649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7C08E1" w:rsidR="00FC4C65" w:rsidRPr="00D46D8A" w:rsidRDefault="00D4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226EF4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943A47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15EF88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6DC35A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16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F3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1E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14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C3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637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7F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3E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BA6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37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DF4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08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2F5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AC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03DBD3" w:rsidR="00FC4C65" w:rsidRPr="00143893" w:rsidRDefault="00D4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151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E3E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0A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BD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1F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45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BD1676" w:rsidR="00D079D0" w:rsidRPr="008751AC" w:rsidRDefault="00D46D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04EA2E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37100F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54F15A48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760C4DA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4AF3AA3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4B2F7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CB54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8264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5EAB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EDEF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08380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5ABD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A5CC17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30392AA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0F6C5764" w14:textId="0E51EADE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4EA4FE2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2701C4E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B374B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34659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D5C8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8A6E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B9A5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1201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DF93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370140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7E8C8BBB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7379D81B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D04FC77" w:rsidR="000B71D9" w:rsidRPr="004B1474" w:rsidRDefault="00D4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73B78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F781E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4110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1BE4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09C3F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B0DE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66C3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6EDB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713E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6D8A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