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717467" w:rsidR="00143893" w:rsidRPr="00051896" w:rsidRDefault="000E7B8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DF36D9" w:rsidR="00143893" w:rsidRPr="00197E61" w:rsidRDefault="000E7B8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CFE935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0996D9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558659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A0E51A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5740B8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EB8099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366C37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C9F400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6D4911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2EFD3E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9F2F3C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F56C58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CCDF74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522C81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7E23EB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A40354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6E4586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A05182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1F3D03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E19DB9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AC3383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6CC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0E9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6B2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A3B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667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6C16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DFB9B70" w:rsidR="00FC4C65" w:rsidRPr="000E7B89" w:rsidRDefault="000E7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52F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8D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434F4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18C31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583B8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622DE3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4C923D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DE7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051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3E6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9C1F4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5DF4B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5F6B4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4B06C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09017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17BB4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24ACC3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A2642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986184" w:rsidR="00FC4C65" w:rsidRPr="000E7B89" w:rsidRDefault="000E7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3E4E2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7382CB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83A56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FF962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D9FBE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5350B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9579B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F17EC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06629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3F715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EF32C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AEC9B3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E69B3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C4CD5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BEBFF3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9A77D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E97993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EF58A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CC9D3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1BF74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F7FD9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6ACEF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CC825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F47FE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8B5BC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410D8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1EB61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9EC43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60348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FE932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BDF0B3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12A91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2DFF2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EA787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C0000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66FE8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9C8E0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6330D3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34124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7C747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B4482A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8BEB1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E794AD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F4CC8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63A12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51A758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16255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61499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36570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F6318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998FE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790224" w:rsidR="00FC4C65" w:rsidRPr="000E7B89" w:rsidRDefault="000E7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5939E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BD8943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EDCC8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626C7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6A0C3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07FB4A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FF873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E2DD9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E4236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A0C88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8ED0E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E5EDA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B21EB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C464F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57C5B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F6AF83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2B7F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62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9AA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C2E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6972B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4B2CC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A611A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58B88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8ACFB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22A01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64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7A95D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EB898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08C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EAC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509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E26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B7E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9E1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11A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EE0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832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1AB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3D1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906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738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784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4E1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2F7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6B0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8C8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554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979BD3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B30BD6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8ED2E6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94F4D2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05BDDB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4F4E2B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181B58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D1727E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515B97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E79843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FA2082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5435F4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8FA16B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53FB03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F601A3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E6497C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1B09A4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4E8FC7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7BCB02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2748FF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0AD0F4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E78E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4A9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83A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F41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9AA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3355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E20D66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3D3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807FD4" w:rsidR="00FC4C65" w:rsidRPr="000E7B89" w:rsidRDefault="000E7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B842B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EE28CF3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61C191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3FB32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9FD7A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6B6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25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B92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8D6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D7157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6B8E2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A3EBC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FB525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47711A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B344B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11E49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B4CE7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DE2B6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BCD08A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8D7B47" w:rsidR="00FC4C65" w:rsidRPr="000E7B89" w:rsidRDefault="000E7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2656C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4EA50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5FFCC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2AD41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E6A5C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5D37F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2D8432" w:rsidR="00FC4C65" w:rsidRPr="000E7B89" w:rsidRDefault="000E7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3C676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131F2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9C5A7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C3F90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D5774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BA953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A6E3BA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EC411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90AE4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4588C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E42207" w:rsidR="00FC4C65" w:rsidRPr="000E7B89" w:rsidRDefault="000E7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BCD819" w:rsidR="00FC4C65" w:rsidRPr="000E7B89" w:rsidRDefault="000E7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D06A1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5E0B4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53777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9EEAB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2A32C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AFC10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2E0EA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89D9F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2EEAF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3263D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2CE56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53F80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646A2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E366A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A9B75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D41A42" w:rsidR="00FC4C65" w:rsidRPr="000E7B89" w:rsidRDefault="000E7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ED538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64E32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917C6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AAC20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9C3E9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6D576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54BEA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D4C8F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D99B3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A3224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F4FE0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55408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8CEC7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3C26BA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60F2F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8B9FB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A5A21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843D8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A872E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4FF68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FC1B2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52F6D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72177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93C96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F3922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DC8003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83116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95CDD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629DF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977FC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73970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75F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FD1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4A3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B729E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19417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D1F2F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3CF9B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CC3E1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AE5D0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34A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B876C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B21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3D0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147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A08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982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9A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CF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E86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5D7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52E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69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110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D1B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CCF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6A4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40D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519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626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2D1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344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7BAA28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8A7021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C818C7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1172EB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646662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ABE85E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D95DFE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6A9988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A25DAC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66D226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D71BDB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8225C2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79AB41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6505C1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D6CF75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44CF7E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D6F6D9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33ABE5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C4BF22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48CF69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02A74C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C5E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61F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867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F6B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0AAE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7FA9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945BA9A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16B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ADD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3D882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A9B7F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22581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CF216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8CC01D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1EF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048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AB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4C5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08D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A04B8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D3F07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87D063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7549E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DC176A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91681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2E628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7CC33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FE3CF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382CE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B2CAC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E2B29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2368F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C9DCEA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F8A07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F69C4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F3801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EDF67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F76F3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F28B9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493E0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34E55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CA56D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E3D23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D269B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22BEB3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9EE38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B4F2C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0B7DF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0BB78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85769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635DF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50BFB6" w:rsidR="00FC4C65" w:rsidRPr="000E7B89" w:rsidRDefault="000E7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68E6F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CADBB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665DD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14F62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07EFE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B49DC3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38A66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FFE90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5EFD7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748CA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11D08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B0161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F5377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3E85E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7AB61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51A3F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8B805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A45AB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137CE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18515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56F0B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ED286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6419A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31506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89644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5F015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BEE38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872AC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A6EA8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EFD4B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281AF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1C669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DC23B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203533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1788E0" w:rsidR="00FC4C65" w:rsidRPr="000E7B89" w:rsidRDefault="000E7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24F82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AC3FA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C9F31A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A0432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FF639A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CBD53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DC3F7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743D0A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3EFB0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305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2A88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DFFACA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9F2DB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1170B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B3B21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33BEB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D183E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92D97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DFE76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C2185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2C9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76B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F8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071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142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A99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B8E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519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E1C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E97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B4E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4B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AC6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0AF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D45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EED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100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A11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C99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C709B3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9824A3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F57B6F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B0AE99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21D490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2DDDFA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23E36A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C34915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ECE81D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9AE676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CF812F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58BDBF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1C3BD3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9AC7F2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0CE9BB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8F2C5D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CC1E515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482A4A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616CAA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6EB756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E561A7" w:rsidR="006E65C1" w:rsidRPr="00143893" w:rsidRDefault="000E7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EEA3AD" w:rsidR="000E06D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316A5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A1153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22A07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730C3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5DF82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E717B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FDA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97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4A8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F408CC" w:rsidR="00FC4C65" w:rsidRPr="000E7B89" w:rsidRDefault="000E7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BCF30A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C5203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09008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892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EB4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DBD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C79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D2E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54D79A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89BE6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79023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AD551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FB79D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36E5E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967C85" w:rsidR="00FC4C65" w:rsidRPr="000E7B89" w:rsidRDefault="000E7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DBF63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649F2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1B1D0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DC55E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B87FD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5E0F6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70766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2CE48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52683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E58AB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A9A76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18515A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484D2F" w:rsidR="00FC4C65" w:rsidRPr="000E7B89" w:rsidRDefault="000E7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2CC83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574D1E" w:rsidR="00FC4C65" w:rsidRPr="000E7B89" w:rsidRDefault="000E7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4DD48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9BA4F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22D3F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43328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1573F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D48B8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A58A2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16869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D3019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05FE2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170E4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DFEB3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01C94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5CADA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6DA2D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6317F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FC1EAA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DC2AE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D640A7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BDEDE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1C8A7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B7E03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B6AC0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1039C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0F7B3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EF5C7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185F5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0BD51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03603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8610FA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0298C8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14E285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7871E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9EB82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ED57A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B71A81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74B6AE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21D33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1888D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A4D236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63922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367C9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AF12FA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23E33C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0B1FB2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63498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090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9C50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30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9A3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078B99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D8A9F0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7B613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D327B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0A5E3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CE5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499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1CE83F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A4857C" w:rsidR="00FC4C65" w:rsidRPr="000E7B89" w:rsidRDefault="000E7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8AA1C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623564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1E85A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65A43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E8667B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EB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EE5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0B9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7D5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47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E95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AEA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E4E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576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28A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E6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CB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710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CBD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56627D" w:rsidR="00FC4C65" w:rsidRPr="00143893" w:rsidRDefault="000E7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0D0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349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76D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279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137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D63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3F1DF4" w:rsidR="00D079D0" w:rsidRPr="008751AC" w:rsidRDefault="000E7B8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E52B7C" w:rsidR="000B71D9" w:rsidRPr="004B1474" w:rsidRDefault="000E7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3E7AC4" w:rsidR="000B71D9" w:rsidRPr="004B1474" w:rsidRDefault="000E7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75AAB0D" w:rsidR="000B71D9" w:rsidRPr="004B1474" w:rsidRDefault="000E7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31C42503" w:rsidR="000B71D9" w:rsidRPr="004B1474" w:rsidRDefault="000E7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4CE0661D" w:rsidR="000B71D9" w:rsidRPr="004B1474" w:rsidRDefault="000E7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5318D5F" w:rsidR="000B71D9" w:rsidRPr="004B1474" w:rsidRDefault="000E7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BDFFA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A032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AC5A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23B0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44815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2216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6B6485" w:rsidR="000B71D9" w:rsidRPr="004B1474" w:rsidRDefault="000E7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DDED9E0" w:rsidR="000B71D9" w:rsidRPr="004B1474" w:rsidRDefault="000E7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F1AD30D" w:rsidR="000B71D9" w:rsidRPr="004B1474" w:rsidRDefault="000E7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9773621" w:rsidR="000B71D9" w:rsidRPr="004B1474" w:rsidRDefault="000E7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6D6AD7A0" w:rsidR="000B71D9" w:rsidRPr="004B1474" w:rsidRDefault="000E7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7DA2B7D" w:rsidR="000B71D9" w:rsidRPr="004B1474" w:rsidRDefault="000E7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52FDE6F" w14:textId="46CEEC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40EE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F872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4FC6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91DF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3655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32C0F2" w:rsidR="000B71D9" w:rsidRPr="004B1474" w:rsidRDefault="000E7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8CB4B66" w:rsidR="000B71D9" w:rsidRPr="004B1474" w:rsidRDefault="000E7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5ED803E" w14:textId="0B53D6A6" w:rsidR="000B71D9" w:rsidRPr="004B1474" w:rsidRDefault="000E7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98CF261" w:rsidR="000B71D9" w:rsidRPr="004B1474" w:rsidRDefault="000E7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37C2D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DFAD0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0BDB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F1F0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AB423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180D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C11E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C959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E7B89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384F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