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46A6E3" w:rsidR="00143893" w:rsidRPr="00051896" w:rsidRDefault="00C475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0F157F" w:rsidR="00143893" w:rsidRPr="00197E61" w:rsidRDefault="00C475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136926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E503A1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385515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1F50F3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F1C6C6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510850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34753C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886D21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2ECF3E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3D95E1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F0584D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C4C518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FEC464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8FE4EE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1CAD89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969B91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037693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BF4EBF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22CBB4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F81914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31C69A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3D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52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D6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8F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0A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1A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EF2CAE3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0D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E1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98CC8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4EB56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06A63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91218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6A771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73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F44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74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59191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46B2E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45ED3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7F146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4E258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2059C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058E6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E9488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D4102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D9A4B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8FBC6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BAD99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C29C6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98BE9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82059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400CE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11CE3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8245F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5102F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68881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24200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D8959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3886C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4BB45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1C6CF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80E9F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40CA9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468DF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4729E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89556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DC755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0F666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22D71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0C31C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A97C2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29D5B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C6A2A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37F79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AE22F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E0CB9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8DDA8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E2B6B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D55EA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6FD2D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80497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B6160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5C4E3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56B46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C3B9B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5B046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E4C07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AD531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6C932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FC3FC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5B329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70245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432DD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AF8A0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F59A5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44D2D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D83F6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891F6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75283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49F28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12A58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78EE1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2E57C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C3DF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B7C0B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7FE2F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9A789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648BC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96BD2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B200B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3CC8C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4048E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FC07B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C07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02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93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B0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8CC64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06473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4BA89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A1341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95D6C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303F4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F8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08120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BF3C3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75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C3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87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F4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32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DD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27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54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95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218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4F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06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9F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F7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E5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60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B5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B7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D9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2CEF47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B2B578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FE01BA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DD1139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2CF459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BBF75D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B4AD37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BBFD11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9897C3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A3C1AC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E7C72F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13AAA5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3B9017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AF4727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5662A4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B06890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C2C163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A0E73A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235E8B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5E592D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FD0B04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AC32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20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ED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B4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09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86B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43872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D4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0505D1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08058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79623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21C27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ECEA7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00EA3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8F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56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5C7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55A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6D95F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4DDB8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9DB2B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598BD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16AB2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4EBBF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FBFEC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72108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6DD1B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292FB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FE582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52ED70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A570A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34880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1FFF7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EA6E0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06494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1C7BA4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ED268A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D6783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9C404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B81EF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C63A4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1FA2B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34446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A1A05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91D54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5B729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63746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5D129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ECC9C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7E714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400A2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56816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68009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89256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4FB47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5872A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8F711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B9BF0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F7AD8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504E5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D7E3E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C58B9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E3065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259A0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5047E2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5EADE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CDCB0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A4C19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7F62D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4A729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1625B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872BC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D3431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11230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191CAE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3804C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D23AC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C2F45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15E03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1181E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B5715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C387B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BA08E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FCAE3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3EE3E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6ABAE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C1337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6DF90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2F59F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82764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CE169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0E6F3E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10621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ED21C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DC130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D2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B37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F66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B0372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221B3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643C0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3F2D0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425A0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63F1B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3C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0A012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DA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8F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B3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36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ED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8F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B3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C2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F7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41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F5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00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E0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0A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3C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CB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66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B0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94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36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DE03F4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F66D17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B584E6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A28AEA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A2D7F5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B04EEC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937709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EC44AB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0F87F7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889338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9B977D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11609D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425239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A5405E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915D1A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51760F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C7E482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6869ED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FAF726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2872E6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74FA18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59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97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51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22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B7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EF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1F2003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A9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00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CC0DE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EEE18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E214A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CBCBE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81117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5B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4F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1F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FB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A1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64998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ADD0D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F6E48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72B02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BCBF9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20930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0B837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38FBC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8CA3A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75092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C181A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06CEC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1F7BE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9CEA4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20203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E32C7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46D49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0044E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2132C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EF716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A5641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9E2FE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23F25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08720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9DA25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7CB65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56E0B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F4255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6ACF31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484F8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FBECE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8CEB0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D58363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22917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6C1DC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4A3A7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C641F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65C33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97FBC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5AB85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A0B8A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E478B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8962D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474BD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5DD20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8E2AD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55B41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33A04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5C2E0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79907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80E0D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D0804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8A3F2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8EFB4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06DED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2CD6B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C6ECC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18FD4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9A8F4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4AC83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E0145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6D6D8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DF30C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F7E86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11A4A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BF667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44278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AD596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E3592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4CACC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515C0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FB92E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9FF39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7EC17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A931C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8F713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A134E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76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0D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4F867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CCFCE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1C04C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42D31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42CA8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D0586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E6B9D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9BD4F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F2BAD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F6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9A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29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FE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4A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1C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6D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CE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39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B1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5C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E3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73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3A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171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26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B1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89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1A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2F54BA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501DC1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1709D4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B4E08C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A26ECE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2F5880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D9F17F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B0EEAF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0EE4CD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1B65FC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9DD991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92437B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DD1D9B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15EB8E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061F0E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47A09D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8458CC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36C2D1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00BCF4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B791A6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2F1202" w:rsidR="006E65C1" w:rsidRPr="00143893" w:rsidRDefault="00C475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EF2D68" w:rsidR="000E06D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60261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FA9C5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14E7C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380C1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2F82D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A2FF8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62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CC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D8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94EE27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C3739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329EF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F28E2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7C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9E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38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EF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AA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79BEE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B0BB7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A8C40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64371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6E938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1B8C6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E1EFF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24612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07F61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3ADB8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14CD1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5FDD9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FAFAE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AE7C9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93DE7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9D7B7E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2D2D7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A0DFB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8217A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79B58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56D89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3C461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69619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637BC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24409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8EC9B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15849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BB7E6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1F5A4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A7CA0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EDB13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F5756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7BF2E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A1E4D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A9972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8E9B71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3546C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96509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393F3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C55DB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B2B93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0A223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D4F5F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323E6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7F310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94695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91415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75D40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73F00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4A607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C18D64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ADC6C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702D4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A07D3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09A2E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032E8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48C8FE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664E3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993C57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E5105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4DD5F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D925A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B690FB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544D9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E4E242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B1858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0D279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3D26E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09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A75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9A8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3B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80D9C8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2E5C59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62B42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19B8AF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2A95B5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BE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E8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F84B03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7E267A" w:rsidR="00FC4C65" w:rsidRPr="00C4755F" w:rsidRDefault="00C47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A287F0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A22016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44F91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22419D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68DE0A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F8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44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68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93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31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1A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2A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7F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BE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54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77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91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E7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78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51906C" w:rsidR="00FC4C65" w:rsidRPr="00143893" w:rsidRDefault="00C47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1E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54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F0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61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CC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B7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FBB435" w:rsidR="00D079D0" w:rsidRPr="008751AC" w:rsidRDefault="00C475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984B9E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F9591E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6987E2D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8EE0E72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764B6DC1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28D286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7FE4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7D3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AB1B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584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C56F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5986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32073C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CE7CCD3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570EDA8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4D31C84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B123688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88DA4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EBB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E63E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E5A6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1FF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D11B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1180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6DB809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F376371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4159A738" w:rsidR="000B71D9" w:rsidRPr="004B1474" w:rsidRDefault="00C475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81C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D0D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1CC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3CAF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36DA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7450B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48AA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B982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CC28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5CB8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755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