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162E88" w:rsidR="00143893" w:rsidRPr="00051896" w:rsidRDefault="00732C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D86AA4" w:rsidR="00143893" w:rsidRPr="00197E61" w:rsidRDefault="00732C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68E296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A0C84B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D0DB6B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327C73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1AC36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53F443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0C303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33E2C2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40244D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6263E7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92605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0B2A7E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4DD2B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BB67C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FDF99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A44CFC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773980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91153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9FA365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5806B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245DEA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49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BA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B9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4D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DB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39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7181AEA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2E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2F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8C266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A0F5C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126A1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DA51A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CDF3D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E1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18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37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6BC6B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ACBFC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09C67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E1ADA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0C5A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0E710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3C8E3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24457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63776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38B70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8DB0B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E702D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8671C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8D55C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B6315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D6C70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5716B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2E669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26900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2407E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85917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9ECBA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2FEB5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76556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F3F2D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1838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BC911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01AFC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2E0A5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068AB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A7C7D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88F33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3FDFB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A3A10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A88F1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6202B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23C69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3A702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985DA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DF738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CC53B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3317C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C0D27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A0A9C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786DE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59990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C43A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4C11B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5966C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E9F87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289DF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5D1AE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31992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52A7A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64954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B1FA1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E54D4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3857E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95487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5F531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F3285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0B26D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7622C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8D3E1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9C0D0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D417E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A5726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926DA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CF409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D3297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924D7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FB09E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305B4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8F93D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03A08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445F1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A16AE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C8F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98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38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9B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927E5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988C0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3FADE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B9B26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D2D7E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BE6FD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D5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DFF81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31338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92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1E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FE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81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53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20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B0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8B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73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D1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0B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15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26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0E7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03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88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37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4C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DCA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CC1FE7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DA544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35868E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A91CE7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50FD63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C9553E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B8E95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F4D045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E15D6D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B418EC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5D33FB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A2F5E7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B3A01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7E121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77286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C8013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C230AD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A7D776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223074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C59762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60379D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F62A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C1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1E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A0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928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B02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BAD29B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26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EE3085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7DAD1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6082F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C907A5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21245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4F23F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C3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5F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2E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5C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A3E4E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DD5A1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F7349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8D19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4CAF1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9D097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D45EE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49DCE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B346E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A0AAD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594F4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905EF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32984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87CC8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D0FD8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CAB16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1111C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53DB0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858AE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FB6BA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D7C89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02052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4E7FD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73376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F59E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FA41F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ACB4F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0C4B4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2016A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88537C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CAD0C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BEADAE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9DFB0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B56FA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E8B36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C2D0D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F70BE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6A01D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20106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7DC1F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A3A84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3CA7E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93F0D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8FD63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D66ED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F3B2DE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B6AC2A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599FD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BE0CB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B3AA7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83591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B8503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3B4B8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92152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0EF81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3FE79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E8A9C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ECD52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216E7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DF129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0D493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3441F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7475F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C5292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FB6CFC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93A39A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238AC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23DA8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A4D96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86D4E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236F0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A9B35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B5493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BFDBA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DD241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6EA12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9ED09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B5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97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A1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0F290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3906E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338D1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3FC66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3F90A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06633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18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A04C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F7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52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30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33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C2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C8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AF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75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A9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67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19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C9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C4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30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42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07F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9E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50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79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8A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8A8781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7D1BD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07F7F5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ADD992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62D76C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ECDCEE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6BE86C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F2EADB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51AE7A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100DC7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0888D4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AB8092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593B4B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B60C40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F35D5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1B3E3B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204B22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ECBF87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0D9330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C78C70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CB9CE6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49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81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3A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F3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90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F1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EEEFAA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CD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6E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13710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465C0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8DBCD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6D2EB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92CDF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AF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3D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9D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98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5E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A4EAE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5A539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1DCCB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7292F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CEA03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23DEE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39CFC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A92BA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359AC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6A058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7BA02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CA9CE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25F1B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5E10C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66A46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AB957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B9B97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3FC14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E270F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EAB02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25171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13DF9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FD6D4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23974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6C2E2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E8F25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2816A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33420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1B526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B7E21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2C0FD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6EDA1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80F31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920A6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5206F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1770A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782FC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97F7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82C27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30D22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64C59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667FB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596D4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2317B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3036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B8470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A9C10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BE5FE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EA8A9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D6987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F658A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04B7E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6FB98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A584A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F2C87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C08C6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3B425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B4B8F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F27A4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63621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FF9B5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562FF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AC580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0F0E9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7170D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B97AF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FE4FC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F6F26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0491D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D52C4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B5B08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351AC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489AC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04117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859A0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3267B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47B6B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3A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CE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99795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BF653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1B812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7D069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1443B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22505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3CC8A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CCBF1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6E96E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A0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4A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77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C9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13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E29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D2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96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BA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64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E8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093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EA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E1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BEB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F5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D2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FF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98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856D4E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53FF7E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F9F993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9F4D49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86990E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9D3733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AF6520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0F3C8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6BB0AC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88B482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81913F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A8FB35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A218F1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110A26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115F9C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4840E6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833FEA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507FE7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DB83F3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337085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D9A987" w:rsidR="006E65C1" w:rsidRPr="00143893" w:rsidRDefault="0073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85A09D" w:rsidR="000E06D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94806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28C9C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7D1DB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DF579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54F22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7D4BF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EA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1A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F3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35D93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906CF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0838D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C9E72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6A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12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84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D6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12B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062DC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F0B4C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66153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53304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CBAAB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68583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B4F53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82F1B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E6CC1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FF462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FBD4D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FFDBA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54607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8258C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5F7E8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01730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568CE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118AF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85FBC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2EC07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F6856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92150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EF7F8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5240C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4D030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85121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79401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F3018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47282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653B1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9BDDA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766DE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54FCC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B0362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A744D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682CF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C014D9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C1377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B40667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E54F0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4094A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CB32AB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B1CB3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9C2BA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A5C2CD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0D7A6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05FC4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441CB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E0C75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F2D2E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E6DF7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8A7FB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96CBD4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B7534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6A8BA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34BF0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BE769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21F90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F8522E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91E298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D9E041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3662E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F98385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5E46C9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2F6AEC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4DF37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0C2AD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64D67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843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E1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D96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93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B4873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1CAB72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148F8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89ECF0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CCCB76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A6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58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5A03D4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1E1F1F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758F4B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3DC0A4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4FBA7A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ECA203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453A8F" w:rsidR="00FC4C65" w:rsidRPr="00143893" w:rsidRDefault="0073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C4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A9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19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09C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EC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40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DE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61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3F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B6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DF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92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74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A1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EF9638" w:rsidR="00FC4C65" w:rsidRPr="00732C90" w:rsidRDefault="0073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62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80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B4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CE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0E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D6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979C08" w:rsidR="00D079D0" w:rsidRPr="008751AC" w:rsidRDefault="00732C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B84A5F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3D69F5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CD0DAFA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984CD81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910B407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F497C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3D2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05F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DC3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C8B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C036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F053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B02608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648A91A1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D341D98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22A81D58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30E6F968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4CC26D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E1C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F191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765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1185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3B1E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FD76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E8F809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3C3059B0" w14:textId="784FEDF1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46DCCC8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4F8664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836247E" w:rsidR="000B71D9" w:rsidRPr="004B1474" w:rsidRDefault="0073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1BAB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0B21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20C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15B36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9121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BD5C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9529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2C9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CF59EA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