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AF4C1C" w:rsidR="00143893" w:rsidRPr="00051896" w:rsidRDefault="00B273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D4A40C" w:rsidR="00143893" w:rsidRPr="00197E61" w:rsidRDefault="00B273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0C892D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CF035E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AA8B8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9C9AF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C76AF5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37A0C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66F77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20053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3029D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D6990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71706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ED4A6E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2832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1592A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19DA91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66635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8E85A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77E22B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CF94B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1C21E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B46021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4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7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46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B2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2F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AB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8A2877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E0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68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479B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BB027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52305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C99CD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A50D0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B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DF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08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F7F97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03B5F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5B885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6017F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86C8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911A1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6D1D2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1BFD0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EBE66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B1344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8566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23CEB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77500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ACB6A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A8705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F9CB1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31299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5A6B8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37C0E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D40D3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B7159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E7530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5F599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10C84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835CA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A2EBC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22DF4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7D813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A99D9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B6779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412B1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05094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08344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E358D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5176F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33E23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7EDD6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2B84E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92A4A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9C9EE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5DCA9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21B73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39A67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CACD2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08A2C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BE2FF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18CD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4AAE2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43943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B98FB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839FA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5A2F0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EE1EF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12717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BC7FE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FA2CD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118A0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75791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B2E07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12072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AB5E8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8A567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3825D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81BFE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4698D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A2918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4FD44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9D0A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3283F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7598F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674BC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CBECE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A2118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2B02D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2FAD3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C3A52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7FD12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E87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C8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4B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6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912AE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B9EEC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04C7C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3F24A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513C0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FDED2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F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925EA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52003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E0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E0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9C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07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18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53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02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66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5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52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1B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B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20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47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C7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58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27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4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A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A9254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A11D7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FFC2F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56B95B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1A445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795D2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3E9EED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6AF432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7C249D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04E951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4FFCD2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E45AE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24B4A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DF1A2B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BAC03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527FCE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68559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DF6AC1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C4CD75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9FBBA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21583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637D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D1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19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DA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C4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00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33579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8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70C1D2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25FB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DA954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B6535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A94A1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94BFE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9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95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1C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16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326C9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61199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22DAD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A0D7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1491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49D8E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C9355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E78E8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8C481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8EDF9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70574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F9C91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D4ABD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81B43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4F301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02B2D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61CF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881A5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6D43B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2DC06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C46DC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66B04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48AFA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E5920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A0E4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C94A9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725A3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E0922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F1584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A5E8FD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4CD4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A6F08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B8BAE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4CFB7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08C7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0925C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C494E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03BD5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1831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BD2BE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AED01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CCC84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849AC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5F06D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D6F6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1056C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E1D1BE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00D5A4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CFC0F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8AFD9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C5124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6DFB0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0009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09D3A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5DB49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B59F7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43A80B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13C0B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9533E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70190B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7F018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130AD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AF1C0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CCFA7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11B92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572E3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0D73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62D67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2677A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BE709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AD18C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3522D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83DF8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8136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AE92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B2B00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0EAB2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C8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09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7E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44039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6B95C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49DE8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ED3B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24D6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58749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7D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85E0F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15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5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95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28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DC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E9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4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EB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A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B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C5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F4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C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33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5D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08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E8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31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EE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94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36B7CA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90F5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364F42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573AB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8DBC2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8709C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501A1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D8630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2C4B25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EC373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2A4C32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C34225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146BCF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4808B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5D443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B1B77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280E5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6D7E0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0CB30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80395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42A5C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8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6C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CD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F7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DD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5B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361BB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F3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91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CA344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6ECEA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48A14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19DC9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57352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35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E8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C5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DF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DA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C4DE1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838D2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6A4E7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8715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FC373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EDF9E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09086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A864F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87F43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98B42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873A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B750D8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E0ABF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F48D9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5AE06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F53F5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72704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70DD1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836E2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7DCB1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E3812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B3CEC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7CBEC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7691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C37F9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CBEAA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EE2B7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FA03F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84DD9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EF24F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50AB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109B79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27514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A45AD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4F9B4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64B5B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4DBBE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CFB5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D006C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D3573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D530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E5D76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4B53C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79A2D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30B9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C7ADE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B597E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8FC04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B3409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5F4A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B4BE1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C52A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A0A0F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C8C18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D7328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2FC22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9DCE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F676A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1192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332E9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FE4A3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5286A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287A5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FB55E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AFF9D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F1DE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965A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39741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0B0F0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4197B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569AE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4C511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4117A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4EE51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928E0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E0389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B65D8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2E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DD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3EDE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B630D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BE654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01F1C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EEDFB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25905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101B9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AC15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23E60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3B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D5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3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5E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BD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F6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5D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DD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9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41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8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E1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00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24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66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4E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D9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748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D5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6738DB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3220BF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6A0D0F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6B76A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777873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08D2E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26EEFF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845F4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F18B8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7FF787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0E383A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5BAF2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D66C72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1BA7FE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E9B538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1B32F0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55A16D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3236A6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43ADAC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D44844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584829" w:rsidR="006E65C1" w:rsidRPr="00143893" w:rsidRDefault="00B273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AAEFC2" w:rsidR="000E06D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DCC7F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CB553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23255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3B2F1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594ED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653EA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9C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45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3A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4276B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2ECE6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4B9FE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59BA7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2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0B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DB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1D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1E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370AD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658CB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E03E7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826C4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64DB9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B26EA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9C03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F291A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08455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4FC25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AC186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C2B49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CAA9A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ABB68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CA760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B8551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9CEB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C7561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0E8BF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6CC91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BFAEC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FC3FC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89EDC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7B40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C6897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68888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EEF0D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FF53B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70262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BE061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07514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AE1CD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E47EB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171CD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4CE5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DBDE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70ABF8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CC3C7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E293D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E0AFC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26694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40925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F7A88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8CDE1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F1D5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ACB50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2D9D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71B14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F55A8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8BDCF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162D27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62847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A6042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0F4E6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D9050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501A6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3966B0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90996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3679F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B3A202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6343B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82F6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34BBB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8431EC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04AA5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84BEE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D7F889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FD68B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A6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6C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9C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CF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957F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D1D2EB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95AAC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FE9734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9EB53C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9B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28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97BEBA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06802D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F50D5" w:rsidR="00FC4C65" w:rsidRPr="00B273DC" w:rsidRDefault="00B27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A8F44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FE99D3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A24715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09655D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D2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69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D0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B1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B0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87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E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7E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8A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E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E7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32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20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D6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18DD1" w:rsidR="00FC4C65" w:rsidRPr="00143893" w:rsidRDefault="00B27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3A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FE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48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27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65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3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4F62F5" w:rsidR="00D079D0" w:rsidRPr="008751AC" w:rsidRDefault="00B273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D47A63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35A077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8BEA062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2A2FCD6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85005F3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CD52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86B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B8B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C90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1FF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0CBA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4E1E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46BAE1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0197F78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4EE2D40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28D3EB9E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BFAABD0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27EB1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5AF3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3E3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2EA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CAB8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10E5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4B59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A898E8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77AB6306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AD5B935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7FBC16" w:rsidR="000B71D9" w:rsidRPr="004B1474" w:rsidRDefault="00B273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5AEF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33B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1608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54B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72ED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FCF0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B1A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D89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73D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11F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