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E3AC66" w:rsidR="00BE73EF" w:rsidRPr="00B872B2" w:rsidRDefault="00FC51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AC0217" w:rsidR="00BE73EF" w:rsidRPr="00B872B2" w:rsidRDefault="00FC51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BE42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1E8F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8B21D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7B4C4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BA7E7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26D01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C1524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65027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4B5F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7D1FE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9B042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E669D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DF6BF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92C4A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120102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5517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FA6EA7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49A4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57E4A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90D9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A0CB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770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5F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02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53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82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1BD64A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EECE8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9B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C2FAE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B0C4A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2B6BD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A52BA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0646C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26747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CB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4E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145FC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497F0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D5057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18DBC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0F981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91746A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EE60A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A700E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FEE91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C28C5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433F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AAA64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E4BFD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45DA9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B4C89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6234C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528DD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76589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F8A19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5518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97BBA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DEA458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67931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A9F85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2B92B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BF8E4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8CEC0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289CC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C05DE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7B464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FD076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2665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DBFFE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6B7B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24826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8391C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87B01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7942D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0C508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DF2E4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F47C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BBFD1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0D25F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B926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AE558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9307D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81370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42353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F8AB8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0DA43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A601D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EF2E5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58FF8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9AC60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2FAD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50296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C2814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54F5B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0E2B6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75DC03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40CDD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497C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ADB2A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4FB0D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1B2DE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411C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C7976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3FC39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93D1C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20176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E5C4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ED632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4F434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C07D3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80857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7C8DD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08E11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AF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35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630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13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98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2B0E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00AB9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A5673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E6927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6582B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55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CF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99B26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5E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B9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6A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60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B2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BC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4B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9D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9A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0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43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D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E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DF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E3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DA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1D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0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2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DD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F35F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8DBB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3F385F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7A883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32BA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3D4B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835B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00F3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BD5C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ECAF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1B7FA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13F37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41A5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BD6C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6982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53745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AA4A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75C4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0932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FCDB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3ED1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04C3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BDB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8AE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34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75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CD515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54890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07E65D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FFF19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693E9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67121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27BC70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84797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2C4CE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3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6F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3F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B82D1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A1B30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0E1A9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D80CB9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EBDB3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C7E5F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C8BB7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75579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8FCB9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091D8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F4AC1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74B4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B8B5B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096EF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C766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59BCB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25CBF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89A71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2403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24ECD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1CAE4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4AF07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6283E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C8633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75F5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B7712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08F27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12AF2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A17BA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07294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23E31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D35B6D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8D86D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C0168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5646A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82273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8BC05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9A1F1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4AFB3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7CDB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F1276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E74A1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EC5FC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9D10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7844A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4A882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26E1FB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E14E3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3C8F1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251D8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E6940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2C270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F8480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AE64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A65C5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E76F8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B6E85C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10561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AE0FA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FCDCE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CFAE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4B2B9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E5A95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E4E0A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67431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FE5A8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35E05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F1493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B0FC8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1D9E7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D5E2F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C31CD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A1E8A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66260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DC40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96AA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4E8A2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16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FF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549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72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6E92B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5E8F7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64735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77662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67D5C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80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CD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CD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C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93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4B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AC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79D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2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C7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1E6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3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B0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E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E7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1C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2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0A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AE3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5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42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E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DD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A6B8A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497AD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7836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0A7F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B7F7E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BBE23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3724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2F54F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6FB3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A230C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C2BCF5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A6270E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0408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AADD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4DB0C2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0CE15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78B0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DB8A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AF7D7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C4043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6867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8F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B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79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E3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17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F0EA6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6FB61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5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07885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D81EA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727EA1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CAD76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AC3A80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9F884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7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5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A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C18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D8A66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E7089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2210B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B9316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4FAEB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FAE43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8EA2B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2E760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A215B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5FD2B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AA3CE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BA9C1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18029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2E9C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89039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29F31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3A964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928C9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2F516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41D7A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82F75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B5C09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7CC8C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97EE5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80214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B1F57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87A2C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4ABC2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0ECD8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5E6C8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E38F8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DE345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6854A6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4563A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9D198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F99DA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3DBD7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17134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23A71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CE8D5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50E85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0D190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7407B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4F9F0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2D02A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1611A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E8552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EB6B7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DB58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5CC6D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9AE0F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F54BC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27E3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C784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FC963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5EA7A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5D0C7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1D31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C961E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9B62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2E18E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51B99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E1275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A9026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CF31F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8941F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A5B5A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46A00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F0E32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452F9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494F9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27C7D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792A7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2734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0DC2C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5FA0B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F5D91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973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FE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90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AE0DD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70FB9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EE2B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C91EE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55F5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2FD17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835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3DE57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98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1C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4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997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79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3F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6E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64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E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B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B0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5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8B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BB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1D4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0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3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31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AC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4C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06AED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DD138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3E53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04A12A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E3770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83B74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3DB02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601C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AB2E2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83AB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767A7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8FAA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8A1E9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D00AC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F8B1A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3EE7C5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75763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D972F4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B4376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C641B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CC34D" w:rsidR="00A46608" w:rsidRPr="00F72430" w:rsidRDefault="00FC51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B4F3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DD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3E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14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0B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CCD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9D127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54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6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FE8AFA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9331E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71B89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EE1FD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74D8B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90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E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AA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59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3F08C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300B5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BD6B3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05D5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A1E35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2472A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D2AD6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A64A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4D181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4B5B2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1116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40C6B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3430D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0E20B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75C50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1CE78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90C1A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1186C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A9068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96040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DC954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3D72A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43CD2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5DD4C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88C54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5E235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5DACB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5872A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079AD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917CD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61375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AABA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4471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7D2B4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B81CA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7A8CC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43F6C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DBDCC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545FC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6CF47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B339E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C6A92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56D1D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68A78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D3FE7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7F2A5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5D6D01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E06EB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22BE1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5CBA2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6A10E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224CC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248F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7CD80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816FB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F7E58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9CFAC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03304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E9170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6AF2EC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3A4938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33099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EDBCE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66A1A4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F62C5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C745F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2CE0F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21EFD7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598A2E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47D13B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95C49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BD6AA3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18870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8E16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5A189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942DE5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00231D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4F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DF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ABF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34AD8" w:rsidR="00FC4C65" w:rsidRPr="00FC5181" w:rsidRDefault="00FC51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46304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24032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215F02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22ABF9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B43DE6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9F043A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95B460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4953CF" w:rsidR="00FC4C65" w:rsidRPr="00F72430" w:rsidRDefault="00FC51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20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76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69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5F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3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E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8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01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C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DB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FB4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10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1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87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78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E7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8F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3D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2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A29EC" w:rsidR="007C286B" w:rsidRPr="00405EC9" w:rsidRDefault="00FC51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0616BC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31CE24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3196DE24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DF8B69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2AAF190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9C574E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33D5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AF25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2E2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00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CD44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D55B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DB55DC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1E27FC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46A3E4A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5E36E93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D0129EF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840B9B0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7137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126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C8E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C5EF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773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CBD0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D86554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7E69B43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BD44EBF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2A1A7E9" w:rsidR="00AD750D" w:rsidRPr="008969B4" w:rsidRDefault="00FC51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17B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D42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456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EA6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8209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B9B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BA82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2E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2A3A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181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