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49EBD0" w:rsidR="00BE73EF" w:rsidRPr="00B872B2" w:rsidRDefault="00FC05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64DA48" w:rsidR="00BE73EF" w:rsidRPr="00B872B2" w:rsidRDefault="00FC05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0202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25A84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CB4E98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FF77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42213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81A44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38948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19B7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C93D0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4CA503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DB618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7E686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7755E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8190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D8F84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5D07F4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3A3A6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809EF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C6E0B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1C2C6F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EFD83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BE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789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D04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01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DF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250F54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F09A59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CE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C9537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CA66D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5DE88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974E0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85BBD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AF07D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B6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0D7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F2652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90EB8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DE51F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2B5A1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64E96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7EE80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66B3F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A8639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71D47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5EAB8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7939E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584A3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2E69E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1B50A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8056C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B6973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B57C2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ABCF8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DE06A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25B6E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84B81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BD86E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016C6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0D0E5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9B29C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2941C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CD195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15AE1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1608B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FB52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3AB57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0E6FF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503B4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4C77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557F2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E6438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00AFC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C7EEF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48892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1CC90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8DDEF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F7BFF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06EED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06B62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1D777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18ED7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51B36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A52D4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98047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03FCD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0971D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12524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3A9EF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3C198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C7AB4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AEAEE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76411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A15CE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A7072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5282A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AAEA7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E692F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F4EC1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CDCDD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CC3CB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7B182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35C53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83929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A9889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54E65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6206E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68BE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BBAB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45CCB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38917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9D02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74429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F2AD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94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4B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5A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B7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E5DCA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75F37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D1FD9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1E628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6E9C4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6E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9F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8D1E0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C6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65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4F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72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9F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09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68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23C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ED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AA4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BC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B4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8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FD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AF2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38D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C2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085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F4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DA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1ECF6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5809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7621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5B4F0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14D3D8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7DC18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F7D57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6EF82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3003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2C393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BBEDA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A11D4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A666B0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A494C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63E1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31D51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48A46A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C16892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E61DF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C281C6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A481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CDEB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BF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80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292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42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29452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B54A1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41A831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3881F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64C40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AA520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E9696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A799C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49222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37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766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973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90BC6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E966A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C4367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CCD43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A1B8A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EDE2A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846BD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CE7F9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826EB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F5BE6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AB9F7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F53A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921A1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9D895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F1904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85107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593BB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0E4D53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3FD6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44279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C780D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01D09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DC7BB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CAD7C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59218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C4E90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650E0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7E3BE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051BC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793AA6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4FBE2B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AE0BBC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21406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6BA16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0FCE8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8A91E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A59CA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94689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8814E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767C2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91D44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776DE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EE41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B7327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A9337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88603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C72E14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9BD06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D7BD0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6D2F6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3A559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B0D01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EF831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1E70B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03720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36602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0A3EB7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48D5F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71595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1FA6F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0DFDA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4F4BF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22AF4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174B5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27776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75AF1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B2A31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314B9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02388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73FF3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BC4D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43C8E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EFCD9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282CA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3ED45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42B26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4431B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335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F4A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343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B1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57F9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F044B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EF92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8CE9D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943E7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2E7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C7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46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07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7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6F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E5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73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730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D5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A3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F1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21D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1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2A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FDC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C5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D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04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5C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7EA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C01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61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10344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1530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A27DA0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E1101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8CD35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992B5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4E451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7DF4D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5049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8B5AE2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F985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4D6D54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ECDCDD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09A71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2F622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42708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CAC7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48B71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9D1E50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884D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F2BD3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04A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56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37C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511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23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8EAE47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3699D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AC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E19B8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BF6E5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8D40B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83E17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DFE4F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B2CE1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D73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DDE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17C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95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F3276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0614B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4AED1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EB16B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5CB9D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DFA05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1B5FB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28A9C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5EFFD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EF75C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438A5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98169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38F7F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DA8F3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4AC49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E3651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63406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8F631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EF929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DDCCC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588C5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EDA97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12FC0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2D2FD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3275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FDE16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C760D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98A6B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68A49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BB08A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6F26D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DF97A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5F1D7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3EBC9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AD26E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D0559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F299F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A330A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1F1FC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DB874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4CC69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43852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2789B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6649F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90B75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78B5A7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DF442C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0FE68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1A489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70791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7F5FC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4A21A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34CC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3388C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0DD89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93660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E4841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289C7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13B15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D33CA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24405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D9004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DD1E8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75C0D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43362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26B72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4C0F3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C43AB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4BFE2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CBCE9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30F95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1DC8B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05DFE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626F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A715B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9796F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B0A0A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110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48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117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5174F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36CA8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CD044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1ED2C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931B2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9F703E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A1B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DDB8C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070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C2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9CF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D8B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E0D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F5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0A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72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0E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260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84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F8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6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2C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C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D4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BF6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CB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0A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F5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7ADB3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392597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BC4D1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9FCEBF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B7ED5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9D4D3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75F7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D670B0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E2348C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7A34B1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F6F771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4DA7E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B6D124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BD13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51C6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3500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45B7D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9F0BB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DA475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95D199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96E88D" w:rsidR="00A46608" w:rsidRPr="00F72430" w:rsidRDefault="00FC05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AE14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4E3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25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29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9D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CD6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37259D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88C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44C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A7F47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8451D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162EF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92145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FAD64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6A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0D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08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F1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38B65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4909D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FD2A5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AE0276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B8EFA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58AEE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7CCB3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2B6B1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BE22D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A79CC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7AF73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5EADB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E7641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C609A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708DC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CC3EE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9CA71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11659D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914A8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EC5B6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4D6D8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6C4B8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05519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C9AAB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69356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E7703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52B9F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F12FB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9A4E3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BCFB9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E2C16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479DA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25DC3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71961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227CD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799FEC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9DE30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D002F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04122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4C1D9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E933C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FE734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89EE6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C0926F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E6452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3272D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9EEC6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47233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01565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BCD62E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FC775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55CC9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E6694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2871E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98756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942C9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BA26C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E812A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2A6F2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D11143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B9F3E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8CE55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1DF2F5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C526D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DC062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E0678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A7711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2FDF8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5042D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9E214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267549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A266EB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F67BF4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43A08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4E9768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28C9B6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E7E2F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FB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AE0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E79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15B29D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74A637" w:rsidR="00FC4C65" w:rsidRPr="00FC0598" w:rsidRDefault="00FC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F15727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51FC8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4C76D2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3FFB9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B6F2BA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100AC0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DE83A1" w:rsidR="00FC4C65" w:rsidRPr="00F72430" w:rsidRDefault="00FC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6C9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AB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E40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2A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E0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56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22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08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87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69D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31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CF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8A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5B1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71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469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3C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01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802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9195D" w:rsidR="007C286B" w:rsidRPr="00405EC9" w:rsidRDefault="00FC05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5EED4D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5A5DC3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0FBAA7C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1121ED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D33FAEE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0CB4B16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F643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45A7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309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7AE3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88F7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9B9C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6A9BC8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00CCB3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AA98036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43A2721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1155CB72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0C1B3AE" w14:textId="397B3F09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216CFB5" w14:textId="7ADA77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19EC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921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BB38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683B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B4B7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A97AA4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14F74068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1E818B29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5E5E06" w:rsidR="00AD750D" w:rsidRPr="008969B4" w:rsidRDefault="00FC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7FFA0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658C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C682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7FF9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A07B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9F9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97D0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196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0598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