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47058C" w:rsidR="00BE73EF" w:rsidRPr="00B872B2" w:rsidRDefault="00C359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B5E2D8" w:rsidR="00BE73EF" w:rsidRPr="00B872B2" w:rsidRDefault="00C359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4BBE6E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3D9E6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DDF07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BD8C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D216D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10EC0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402817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A00B1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B1B9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89064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76E6C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C16ABD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8B1F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DFB10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7A26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0E068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B7B1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E20A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D2B7A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281F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B7209D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C9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8D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622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E0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B2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0E2D02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84EEC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98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82A71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B1D91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A7477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AE36A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411F6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0EF4D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65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F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9F1D3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F2166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CF944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8A911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00AB5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1410B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B70ED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FFE10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AF9F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B3565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71DCB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76329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7901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D2838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B7792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7675B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6D6F2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3FD99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B624A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5EB78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6EE7A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063CA9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0D6FE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C8B5A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E3198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879BF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5CDC2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0597C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22384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D185D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E6202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A940E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DFC97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16A4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0BD7A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F4BD0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6774A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78471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268BF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6E167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8CAF9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62829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75AF3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9AF3F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7967D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0E89E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56723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111A1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07CA2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9A5D9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99044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9CBA7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EF848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3BF53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B0898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68281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F7E67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947FA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DC46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8BFF8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EDAA6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782F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94C95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49CA6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946FE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85053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1F4D4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4B745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36B28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F54D0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09C73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4A54D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0AE1B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34F52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72517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0600D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FAB7A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64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93F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20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68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D7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3AEF4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0C2C9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0EFE0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EEF19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3A3B4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01A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6CA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8E4E9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6A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6C8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1F6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20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5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BF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1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B7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58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63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90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5D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7F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3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34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A7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014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B1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1C3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1D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1C29C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D1472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4DF34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2463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977F9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F18AD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83AA4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C213E9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CCFB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EAA17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A069B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5E7D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5869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F39D28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7B990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4A996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F82D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DFE527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E5104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EDD8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A212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BBE2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F7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2F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FF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2BA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49D63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32676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865F44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EAC75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92DA8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107B7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AF70D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72EA8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8BD36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5F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29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F3A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A190D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39B57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C1522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43D1F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41DED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C6539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F7251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C3E1C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EF9DF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BF1FA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52627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2E8F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2FBAB5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6B1CF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92A57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DE4C9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0247E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2C752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1FAEA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30466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16F62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EF0CC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E511B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BF75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88920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5D181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5DE9B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F95D1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43630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51B1B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712FD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7694B7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8A93C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EA731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F6FE0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F87FC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F5EDB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9AA52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FE711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CA88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7F1F8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847E3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01AE9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B0A7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D04F2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CF0E3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AA645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AC469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9ED8A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E6369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53C31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684C8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B79D5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82DA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27BBC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E27AA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FCFDC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7AABA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196B3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29D02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3A3E4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80018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B6D43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6A7A5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EF026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28808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13FD7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DB5DE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C6C42D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437FA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2993E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A4D9F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E94EB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8A51E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8D016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C2181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A9621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25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35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38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17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CA878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61DAD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64B34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C07D8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1EBA4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DD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16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75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9E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59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B2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E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3F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C3D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746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29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64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39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EE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F4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CD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2A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19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B1D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A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E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BC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AA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CE81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7BA20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75C73E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44DB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717F9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E2CCD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4397F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18580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00CC4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1D42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98200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1630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2286C3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7EFE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5015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AE141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B4EBE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564F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D60B4E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60977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4C902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35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2E6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F6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C7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53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595F3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7B45D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362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3A41F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C2BFE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C126E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BD444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70BA6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65ED4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E6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0D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19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7F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8E1B9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610E2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F8A14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EE3B11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377C3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CFF95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214A6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26529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14A72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F8A79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3CF29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A1AC6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944BA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61FF7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470A7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11A3A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88737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8CF37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36F8B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1151B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D61ED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6D457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4D89F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4166B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37E6A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ABD56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50C65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BDE58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24031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F1EC7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88FC3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DF95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E45E0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E071C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040F4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31E06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92880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EB6B3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AAB7C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BDBEA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C7234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89881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1F7CD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77E79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6D8B0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5E15D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D6D0F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BBA67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47FE1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DD231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3A5EA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D4638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4352B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50FBF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62884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9F382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886BA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9746D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32FF0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B892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9CDC2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8E99B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12F81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3BFC9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3FF61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A6DB1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76E74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84DC1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0A10A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2632F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A775B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5EDE0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9E231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D2CB4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C2189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9EF62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36D7C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FFB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BD0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3BD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76B68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D7EBB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1013D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E1BF0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0772A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6E87D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5E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015C0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34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F4C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CD0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15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6B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67B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C95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951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F6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7F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7C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4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61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C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91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64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138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64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B0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C8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C6C4E9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C6632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1B31E6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0252F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F88C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5319B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BCD69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36C2B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0DA9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C594D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F80F2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22276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226AA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A2A32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295CFC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0945C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55C2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62B4F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52B01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B56730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3F8D05" w:rsidR="00A46608" w:rsidRPr="00F72430" w:rsidRDefault="00C359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B66D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9F1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3C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E5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26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43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C78B2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3B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F0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CA803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43BEE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4048A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11FA6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E2E34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8A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4D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A6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A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C543A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55F15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81DC4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238EE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ED226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EFDFE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3429F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86662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D599A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5FE60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EAE9D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64D0C1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9A9DA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106E7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CDFF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50844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F1215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F72B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E6508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67E61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8905E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4AD99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00437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8A59B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55BE5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5372E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3BB54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49A63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F19B4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A8D24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62BFB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59B7C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A1820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65138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F37F4E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D261D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E8B2E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23845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B8D5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ABB30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FE9AE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FBAD3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87F2E0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CF64F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7DDE6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FCCA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B1D5A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5FE20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7AD68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46F71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A1B65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E01DC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2D0A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B2EFE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6DA3E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3E32C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E5861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E4D10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04500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31B5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47093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6BCFD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47733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BF4005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AB576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206F4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D20ED9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BF5FDA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A36AF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6E260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E464B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58F986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BA526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B586B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E3890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2A961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7DA55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3D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A7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E7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A5BA3" w:rsidR="00FC4C65" w:rsidRPr="00C359CF" w:rsidRDefault="00C359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CE85DF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5447E2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57BB54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1135EC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7D9337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5EB903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68AA48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FFC4DD" w:rsidR="00FC4C65" w:rsidRPr="00F72430" w:rsidRDefault="00C359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2F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71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FF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31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D65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1F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2B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6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CEF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D2D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ED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2D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EC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48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96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B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4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15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AA2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141728" w:rsidR="007C286B" w:rsidRPr="00405EC9" w:rsidRDefault="00C359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06F996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56221A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8905D68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F11D439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3411B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0E4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C65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94C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BC03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CE9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7E87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215D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729AAE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5CEF77C1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0B193B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94F97F0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E04E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7CF9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6C8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7D5D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91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B7E1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4BB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C54D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7182CC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3ACA2D4B" w:rsidR="00AD750D" w:rsidRPr="008969B4" w:rsidRDefault="00C359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4AA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20A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02C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726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F100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B137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A00A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D101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34EF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AC4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59C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