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234D42" w:rsidR="00BE73EF" w:rsidRPr="00B872B2" w:rsidRDefault="000237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AF84BF" w:rsidR="00BE73EF" w:rsidRPr="00B872B2" w:rsidRDefault="000237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A15810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3BA31E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2121F2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51BEB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63BA0D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DE7109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C3B8CB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13E74A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C1568F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40EFB6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7CF11F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D7A09E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9342F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451541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2CB159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AD9383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E957D6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BF0DF3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E51209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BAEF34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5938E0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B8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8A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6D1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09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CD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182DF9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CDCE4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8B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2506A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AD308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BD302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BBA20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6C560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26E55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D2E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6ED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0F8A0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E2156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F496D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D97D3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EFF99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48C6C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62A16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42092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F6F6F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9C9EA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1AA8D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201E2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7F791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C766E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3D7FB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5155A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09456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1BC89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5E0BF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10E72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94CFB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DBD0F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0D45B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33385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EFA0F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0CA52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82E0C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32D77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603FE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22E45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33057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7F1C5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400C0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758CE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8B14D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71C52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63686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72C06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CC134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894AA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1B863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C9348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2BCAA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A3670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2FC7F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A8BC7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3E132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EBE8F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8F2B4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E2618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B9FE5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BBCC9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0C8D9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60089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0C998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C73C8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F188E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2E1D8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C3AAE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AF656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35D65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D831A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4464D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0B8D1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D5EBA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1BF41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22265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A7F53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A759D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3EB60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49576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90101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960BE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F3618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96ECC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F05EF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51CBF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0A0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C48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80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EDF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10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7F2E1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A6B58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71562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2F6E6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D4674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8A9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F64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6C010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711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D90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041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AA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964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3D6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47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60F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16D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5B6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DE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8C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6CD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088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EF1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77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A45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90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AF8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D7C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41D7C7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6DA091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AAEEA6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235039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01950B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60113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4A5164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BC2344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E86F93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7B841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8FB555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17287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59A7EA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CE02D8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6E0476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E14E3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20E85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F73677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D7189B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FE1A2A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8261B0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1AC2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A65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AFF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435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C0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F4D03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4E4B6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B3628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AF57C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43015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AB2EE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0CD74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82FE6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AAA14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A3B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D9F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CC0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05268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F57F3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FD2C9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F106A1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3460E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718B8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5814A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2F300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FAC60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0A469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1EE52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A9C64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DF0F4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18DE6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C3ED4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16BDB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78222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50ECEE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33A93D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40443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20A7C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E9414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B5D5E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8E3BE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BF936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A7939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A2A4F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66D2C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6A1DC5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1CBFEA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F6E0C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E7D667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0CFC0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12B4A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C6135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55DEB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368D2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C61D2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AE176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021F9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F9208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6441D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21909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F97D2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3E39D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80168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4B3988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8DECD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7FEDC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229B8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0F3A7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D96CA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EFA2D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9E5AA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A0F79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17793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ABC776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28593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46E4E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220DE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24038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77FB1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B7077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E0F31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7953B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20F55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8C7D7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F824E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9F1B0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FC7B6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FBB32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A9168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5C6EB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DF6D0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4BF91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B8E70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077D8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678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D36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394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30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233D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310CC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1AD3A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91E05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33D6D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C6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8DC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663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8F5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79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B3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70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AB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B31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81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BF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7F1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0C9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51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3C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AC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29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97D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B2A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1A7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52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E5D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3D7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20794A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A7905F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1DDA9E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18A064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0575ED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F57A3E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9C194E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B999A1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2D095F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8F6FE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A95CD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6BCF31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9A063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B0313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D23194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5884CD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E20EBB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E701D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53C399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F765ED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35E2E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2A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5D8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072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703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60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66451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14CE9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DA8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7F06ED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25D3A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C0E07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719B1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3C4D0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1CF1A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A3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570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7E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79D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67EF2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8521C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E06B2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B71AB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30B5F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17B43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3DBDA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F0ADC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7831F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3BBE2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35F94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97715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54986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121A2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2BFD6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55312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253E6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420C7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BDC27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8DC64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D48BF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A2899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96346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C13F2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D71FE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8A32D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BA5EA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542C9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75B3E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1F6D8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6B35C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F08FA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D3232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A3BD3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D0167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A5C06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A6B44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1C0DE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901D7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97F28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EE96B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C1B84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8A555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835D2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E410EC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EA919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BD051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3FB53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9A042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81C59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2BD2E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48FC2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FDFEE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F73A7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CD142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DCD6C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4E71F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16F1E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4B06F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CAEBE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11CF6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B1CB9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EC7A1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82AC5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F3CAE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5E48E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A542C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FDEB8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5B7D4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1AEFB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D26F2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C3188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89828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F95E1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9447F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55D6E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F8D51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12F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B0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B35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7BAFF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5DE93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9F38F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DBEAB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5A328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BD420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9A9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2F479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DA6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50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44E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F29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974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BA2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ACC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42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6C5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C7C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16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DF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57F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083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D50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2AB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D3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713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BCC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24D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A760CB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5FDAE3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1AD45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E21289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FA5994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94DE77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09859A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1EC045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1478D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1FB3B7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0905A2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63C391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12491C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91FC62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22A2A9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9BC92E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603489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6EB65B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4A8E4D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BD7A80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7BB49A" w:rsidR="00A46608" w:rsidRPr="00F72430" w:rsidRDefault="00023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A416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0A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77E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C46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AA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D36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18332D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16C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92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C8770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5C525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3C43E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82A84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1E666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988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47D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10B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8E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1C016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FEF88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A5BDF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71769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76379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10CF6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FE963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8D3CC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DEA6D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C7A56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B9ECA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52E9D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4CC1B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EFC78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D3698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F0DA1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2F647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673DE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1308F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AF1AC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C7900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6E22C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9B7E0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F98A0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295F5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7E38F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86322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7DA4D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C6071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C4FC1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462AE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FDF4D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DE178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466AC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CE2DA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66F6F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6F268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A607F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E1161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D6A89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CE62D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43C51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CE77B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22D17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545C5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FB608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ECE39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C6328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48024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18DF7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5BE65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EBA53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9D9CEE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870AD1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8BD43C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A43BF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C8F00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7AD27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72685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4DACD3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8E7FC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A3B2D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A2B4B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44351B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9FF1E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AEBE9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5ADCE6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D02078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79D1B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9FB1C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BC2B8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211B9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0D426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A842D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B9DAB4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A34440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6D6005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097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3F2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7BB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2BD6B4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31DF49" w:rsidR="00FC4C65" w:rsidRPr="0002379E" w:rsidRDefault="00023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10BBED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355FAF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24C479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124D57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494942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DE7ED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D3180A" w:rsidR="00FC4C65" w:rsidRPr="00F72430" w:rsidRDefault="00023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4E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43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AB7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E3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9C4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5B5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69D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DE2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6B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F03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E7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65B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8C3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E96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77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8C9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CD3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61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18D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1AF865" w:rsidR="007C286B" w:rsidRPr="00405EC9" w:rsidRDefault="000237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0482F0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7876EB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63E0782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F21C22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52CD87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2CC6B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4731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377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46A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CC59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9B2F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898A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DE4CD2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0EA4EB7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20744A6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1C74E4F4" w14:textId="12E02C41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CCE8215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0C1B3AE" w14:textId="04804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4196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2F5F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6A3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7545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F9B3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6DAC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F393C2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4692C58" w14:textId="3702C2CD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3F33F7" w:rsidR="00AD750D" w:rsidRPr="008969B4" w:rsidRDefault="00023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A729E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30B2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3E30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D951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1BC2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FFC9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EC0D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D6F1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F156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79E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4BB0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