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247A7C" w:rsidR="00BE73EF" w:rsidRPr="00B872B2" w:rsidRDefault="00E350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AD6110" w:rsidR="00BE73EF" w:rsidRPr="00B872B2" w:rsidRDefault="00E350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CA64E3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6207FD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A8DECE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4BCF50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63D123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E5706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C951C1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B038F0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D1C2E4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B1A7C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5E0D9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4ADFCD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B262D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39F823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B6D2D9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B5C3B1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F70F07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A9BBB2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B936D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0D21C6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33B9F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E1A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6C0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1E9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A32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84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0CF226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47246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4C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73297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11B16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DE3DF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2BAAA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C99F9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7594B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B2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2DF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87A2E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F6974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C96DC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02B8F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F7EA2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B7CA9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E45DD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BE4C7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0F66C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C986D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516EB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22C52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F65D1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90779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E9E43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A1893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F27E5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14914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B1511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8C81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CB14B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F201D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53A4C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ED4F7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1690F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919FC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AD104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C4A40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B721F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1E165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45E0A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A96FF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099DA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A46B4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00845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B3748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79054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F51C8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BB33B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56BF9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8B54D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E21B2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2837B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2E3F0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70AA6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99EE7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A94C0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A03E4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1CBCD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AE383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C4DC8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4755F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479C4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BD3D8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4BD9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8BDDB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FAED6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E91D1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51ACA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DE60F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513CF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3AB88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34C1C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B4298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41CC3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23EEE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4D1D7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3F468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CA10F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1A0C9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DF13D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4A1DE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2E9A6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E7D84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05A1C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13B1C1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A6E85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2D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1E6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91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BA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EF1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DE5A4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233EC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536C5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EF6AF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3B7F5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90E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44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483E5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8C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5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84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F2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BD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86A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478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0B8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3E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CCF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81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F0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85C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9E9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15D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F1D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00E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BA5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5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A4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16AC93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953A07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4B4B69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9F61FE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D82E46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E364C1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9164C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1933C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7F6253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FBDB8C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6BB378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0B37C8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6D7732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F5076D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4F5A1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81B766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E4A0D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5D57B8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A2858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E9946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EEAFFB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4C6D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068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1A4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06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A7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75AC9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ECF40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1344DA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26D67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16A8F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81D62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26FF7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95D8F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4037E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58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2DB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E4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536A2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169DB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8CA07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122BDB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541AC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2A586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AECD0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153CE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14E50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1D4A3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C47EF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D290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7FA0D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41FA2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BC261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DB06B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4DD13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5CF2AD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CA0589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8B1C4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BFC6F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D3289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EB852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F7696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99AAB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BA976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870FE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054E7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B03602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35855E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84C27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CAF1B9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E0DD2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F973D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691D0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94EF0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CBA81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C4048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A3866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81D18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04A1D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1116B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C3C41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85331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FDD69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473EA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8199EB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1A680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9BA29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4E53F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042EC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53CD2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54769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3EE85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B8606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3517E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9C2415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FFDCB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3161D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8AAC1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A924C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50845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417F3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B8419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CF876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E439E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E4921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47004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78FBD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6408A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FCBBF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419C3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2EB8F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C9EC1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CDBE5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88BEA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A8CCC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C4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FB4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0EB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EF5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A2946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0E3D5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28412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88513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847CD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B5A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E6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72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2D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7F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A5F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100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3AC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EF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807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835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3D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28F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61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2B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34F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1A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D37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E7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71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BAA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C83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1E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F5C4B6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0BDE0B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597DFC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094EB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309AE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57A02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759DA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E47CD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99AA67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9418A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9C45C7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49225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6C1C8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E1DB7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F552B4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0BE650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D9FD0E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83BE98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D5EF9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90E1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0FA48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93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BD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856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B90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41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63339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B0D00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EB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8588D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B150C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93E1F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D65A7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124D9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D7B07D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3A2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0FC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8A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14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DA848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EAECD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E2FB6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2EB6E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63273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5407E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9C95B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2AC01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94EAE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A8B27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045D1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DBB58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1E6C7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9A21B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A1924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E0C8B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5788E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A551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DD9FA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3C193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BD600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4F0B7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119DB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28F00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1F19B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A6F0E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88546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23102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51791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98732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3FFF9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0CFD7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F7742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2732A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6DA19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96E43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1DBCD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137DB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084DD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34D17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ACD9C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3A89D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64128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1854F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23DE3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68A13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CB83F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3EDCD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8126A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F1FEC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DC871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554FB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4E014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47DF8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FC272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BB40C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716B9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02505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A1A18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2A921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7B27A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58A38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34AEC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BE08B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93433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E6FE8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37CDB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C2929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417A0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A5014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B140E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1A52D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2AD2E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A20FB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AD116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32C81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72C4D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F7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84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E9A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2FDF1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D0C4F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1B7BF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CDEE4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295A9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E7371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392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A1795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B88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44F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E8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4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4E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B64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708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D37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5AA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87D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C7F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B8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C2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6B1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01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763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581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6C2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1D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80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6B21C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BDB606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52F6E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F3FD4E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83F42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F3EAA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92D9E7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165C1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F17D1B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8A60A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D250B4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E44BF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56F5D4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2D51C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08D8A1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75F30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71BAFA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AE90B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1EA3B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43E5A7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76680" w:rsidR="00A46608" w:rsidRPr="00F72430" w:rsidRDefault="00E350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0ABC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E5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43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4FA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F07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2B3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11247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52F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03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CB7A5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5E5B5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41F50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B92DD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AACC7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B4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321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25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80A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85915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ADABC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17074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3AEBA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94894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6F2C3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2F49F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67AE0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06020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AD726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7553C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31A14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61E70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5DFDC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2BFDB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EE709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AAD56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12DAF1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0AC51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F85B2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0E465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B7B77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DD1FE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1A8D8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D0333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E5C9E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CA1F3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AB5DF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707C1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4815C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6412C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E0AF3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5723F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D02A7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B42DF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9AD89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74AD1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6D6E6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07849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EA6BD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99C2E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0B294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62CAC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1C243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FC163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0028E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7BD19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72F38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DF1B9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3E1A9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A70B24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B5E44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D6CB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CEA27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576FE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14F35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C1E11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D2D8D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7F241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B8CC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F8720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B55FE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8795CB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A27942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BE9DF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637C0B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28BC79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6851F5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73CB6F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B0265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CB09C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BCE26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15B76D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E36C3C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9C7D3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EB42B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47A66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C7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72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9E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70A528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474894" w:rsidR="00FC4C65" w:rsidRPr="00E3509A" w:rsidRDefault="00E35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6F485E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7BE7EA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986060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56F0C3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3CB477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F90666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DC8B08" w:rsidR="00FC4C65" w:rsidRPr="00F72430" w:rsidRDefault="00E35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CE8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443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EC9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E8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270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DC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A6A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95D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9A6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5A7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93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878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E40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523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C1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CE3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4CF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B0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7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6CED8B" w:rsidR="007C286B" w:rsidRPr="00405EC9" w:rsidRDefault="00E350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D95FB2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1A2257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CC01F1C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B7DE396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A4C2583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8140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AA0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868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32C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2CA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F144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EC19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8BAAE3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9C165C5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2326852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39D0E4C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B010EE9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88A9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BFB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101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83EF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81D0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2C3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6B52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310216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04692C58" w14:textId="4392EA38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3DC6373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627ADF" w:rsidR="00AD750D" w:rsidRPr="008969B4" w:rsidRDefault="00E35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E3E3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27B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52CA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3E6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4010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D5F9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D6BC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FC2D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4BC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509A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