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28F2D8" w:rsidR="00BE73EF" w:rsidRPr="00B872B2" w:rsidRDefault="00F051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F30772" w:rsidR="00BE73EF" w:rsidRPr="00B872B2" w:rsidRDefault="00F051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E1A9FE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AEEA4A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CC8CF9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EBCB43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8F4C2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7267E3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A28656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8CA53A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A86EDC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664D8E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3DF8D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F52C79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98990E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D2D860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B8029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FBC47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E5D27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10A4EC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C991EC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885BA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89B7C4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A16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BA7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A15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EE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3D4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1B6F26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3D37E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56E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84D78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A1A58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59C73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97A5F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FE5F3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A4384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815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E5B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2D3FF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0FB44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AF0DA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0275A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B03CE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05B50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E2925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8C0A8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76A2C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F7B2E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8DE5D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CD798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113C44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6074B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7BEA5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3633A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3535B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3FCB9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00A53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55EF2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0BE44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D3947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685DB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7AA99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9FF65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5A36F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F33C5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32133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1AC8C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62A85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58FAC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59FC7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BC6D2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7F1BB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9AA70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5A42B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CF97A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91EE4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EC0CB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A0465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CE9D2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57828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25C3C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51EBE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95B7A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0C808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8823D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92EF6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AF203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1638E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AA8F1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FA9C1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FD66A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177FF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71EE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8F06F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AED44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C58E2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726F0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AFAE4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63957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97DD7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8FD62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78303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30D0D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C10ED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E4DDF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8DE0E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CEE0D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23D6D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7CBC9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6F12E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B10F1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325B5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92221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E094D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B3DF6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88D8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5D4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951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75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9DE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90F59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306FC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3FD69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A7AF4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2EC4D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42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06E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D3D5E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C0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B4C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6F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DD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3BD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FC7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669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D92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7B7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A0F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A5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215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A5D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45B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B54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404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94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917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D39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C15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74AA7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784E36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5A81A5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759D4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9630C1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4CD54B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AC54F1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93BC8D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86C184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8A0B9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6488D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E406C0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D729D6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37622E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E682E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6A581B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5B7A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72983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0011CE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100BA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9B387D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3853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EF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BA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3AF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B96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6F8B0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468A9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E808C0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B314D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BFD72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A5E28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E4078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86057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3A7C5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B2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331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BBC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7D985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054C1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3B699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750CF6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E76B5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6FC55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17FF8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EB648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28E1E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81697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8CBB3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6FD40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A0BA2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09EBA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80872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D6664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EFD94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B70D4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CA8CB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2C930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A1E83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2103B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8459C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9395A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C9038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35ECF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F3218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13715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5B984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D674FC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E99D2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03CBBF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FF2C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30070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3B73F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D55A2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8F5B4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5596D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04AF0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02176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720A6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EC345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BC8713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F76AD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994C0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E45DA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B62B30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2DAC7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B393D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67951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4E1BC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6A266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A4888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8CD1F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2534C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71F54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28F6A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D9EBF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2A658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8054E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E576E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E8BC2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5F894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48E07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7E97E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25680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5A601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9A6170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5782A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9CA16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AF79B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75E02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54AE7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6DD58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641AD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BED49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AA3AB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9A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350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61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F17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67D92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3E830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7B29A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A145F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F63BD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62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C52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A57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63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CC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E5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4F9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C2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A16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3DA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43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26F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55A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97F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D8D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D8E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E72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55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89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63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058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29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904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85520A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806D33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5AFDA4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66F089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767B87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0FFFEB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6E24C5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A8F74E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B243CC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82E496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A196D6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A0D17E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0C650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0DF570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B5C119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773CBC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04C76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A01A0F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71B28D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3EE944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90D1AF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44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423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5FE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79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008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F9F804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D8311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1D8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BEC5D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FE6A5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B453F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9EDFF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AF894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59C55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AA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95E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13C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5D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2D249C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12027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8A352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0EDC5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86E97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11251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3CFE5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3E5AD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F4A21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5B941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454E15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4E88D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03AAF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16FB1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711D3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3CB31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8EF93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18E86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E0D50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4E1CF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F56D8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E3130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1B215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18088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0C9E2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9DC1B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D923D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DE185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88A6D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198B2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E9802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F3DFC8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8A5BC7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D8C04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F4DC2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7E379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A1D15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3A35E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89659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E68BC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47D74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5C42A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6E1C3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35E2C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6A682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1B4EB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57801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B6492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90294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BA2BA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BD3F3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95226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C6440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C85F7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7F4FE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51335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2121E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DB0EE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85154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BA954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17CD9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627A2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3850F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7BFD3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C0448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6FB69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043DB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D462B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F0BD8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2CA81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509EB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20853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10188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3D5D2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6F61D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0F744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BE189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C34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4F2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E9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493D7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6BB2E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EE9D5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2C523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29A93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280FC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F21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16335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BCB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FC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421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C4A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5BF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BB0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3E5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FE0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1F8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FC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90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2D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E89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595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68C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CC9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11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7F3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6E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E05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71993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43F9E2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A7DD14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01BBA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3F2C3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CBAE31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C60F57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47C4B1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BCDAE0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F61A66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0792D2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4B32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0CE2F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314318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240604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749400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D46762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FBAE2A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991544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6650C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E84CCA" w:rsidR="00A46608" w:rsidRPr="00F72430" w:rsidRDefault="00F0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5497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52C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AB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D7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960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D2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1CFFFC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1C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D2E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05B48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A62A6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950E2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4D44F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B592D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B3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49B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D19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A33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7B9AD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77572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85C31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AC221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DE576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FAADC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1D43C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BC68F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30E29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411C2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3764A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02ECF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5D229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0A4A0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E2BA0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400E4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6D9CB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2277F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26D23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EEAB5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293B0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7E270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1ECFA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FF720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C5B34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498DA0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1C8FA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1924F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45319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C466A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CA6437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40A18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1B353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C8C18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49B26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122A4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7908A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BFBDE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76A4A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E43B6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BBE9C9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CFB69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AE7A9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B58F9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2213D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ABAC9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6D60C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8A4D7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C36FA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62F08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D9BA5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A44F4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ED4C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7F8EC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781D18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82634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73D15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056A0D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A93A6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F0465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229F5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26691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32DA5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07D58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D276C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8E5E3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28BDC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EC9595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815906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EFA58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CCE0FA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643946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68BDF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BA4C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F1054E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BB524B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0F7D4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457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377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1A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AF10BE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64763B" w:rsidR="00FC4C65" w:rsidRPr="00F0512F" w:rsidRDefault="00F0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1B1AAC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A53171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FE5897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8830C2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45E3E3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1559D4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E25D2F" w:rsidR="00FC4C65" w:rsidRPr="00F72430" w:rsidRDefault="00F0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1DB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71A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20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365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DBD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C3E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4A5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826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DFE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19A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289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666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447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184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D49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8DB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C96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45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40C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70C779" w:rsidR="007C286B" w:rsidRPr="00405EC9" w:rsidRDefault="00F051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A428D2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0701BC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DBACF1F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3751CC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08BAB09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2526AE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107CB969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BD69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69D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883E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DEAB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6AC8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3BEA13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A08E3DD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2250306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002C103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5AFE865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641FFB87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32D6F216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1899E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822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A44F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8909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3017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F029C7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23E56EBD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5AEB4467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A748EC9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6C6D8D9" w:rsidR="00AD750D" w:rsidRPr="008969B4" w:rsidRDefault="00F0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80AD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7855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6C02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A4BD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0F44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C9F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B51F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512F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