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E3AE0D" w:rsidR="00BE73EF" w:rsidRPr="00B872B2" w:rsidRDefault="00202E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7781CC" w:rsidR="00BE73EF" w:rsidRPr="00B872B2" w:rsidRDefault="00202E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EDE4F3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75A9F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D1A96A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8988D4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B580E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7BDDB2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0BA6F4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A9575F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116584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819D3F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CA083C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F681D2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04E19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A9D03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ADDAA8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C0EE7A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4A3680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2AA607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F6EA6F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FF4C59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46A6B4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3E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788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7C2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902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9E7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F51614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89AEE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31D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D0191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5180D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F38282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ABC6F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68BC4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6A32B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1A4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87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727DF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B899C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546EA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52E1B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8FC55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5AB62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30442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406DB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0AA79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B83FC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857F5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F0E21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B686D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A602E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1EE57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3AE0F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A36CA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EC876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F2436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C4DCF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546B7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140E6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BC572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E73A2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8766E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83C01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F1D4C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4D772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38E8A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5D23C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8AA34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C8A7B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C3243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A08BD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64BA6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005B2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3074B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20772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F41B4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84611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B797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51DB8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88F29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CCB4A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2F756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1C3C4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1FB4B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E790F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28CE8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D5053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BFEF6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5B923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5DDE2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DDE30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0AFCB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C41B9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7C12E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4285D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1FF7C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E6407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F1B3E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B75F8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27E88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F1576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F7588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2B639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83A51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CF175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E351E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68C1E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F9732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7FAB5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B993F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C9703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EED2F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70544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1CE4E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866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343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6C1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07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A96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BE8DB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08A66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5936A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FF8E5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034F9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11C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FAC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156F4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5B5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612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7F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B04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75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D2E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DC0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36F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FC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CF5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8F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6FF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7A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F7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0B4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B17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B32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765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62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1C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369185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57D455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86DEDD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94B4C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811497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A28694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89AA3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6F2ED6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7CC131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5151FB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2CB5E7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234A2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252AC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88F343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3EB252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B59E49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C3908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9F953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1A7B4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0A16B6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71AFB1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E75E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2DF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AE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A0A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712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0483A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7417D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DAB8FB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38F49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C5E33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01F6C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56541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3CF3C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AE76F8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6A2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32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5C3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B9E2B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09EC2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1FFB6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A7F25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A083D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AB8C2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DAA69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9D011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90BED9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EB1BD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F70C8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481B1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42042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7D861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1E6E6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26B68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0A94A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8B3F0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2AC93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26FAC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3EBAA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391C7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B08F9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48062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565E9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A2667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EE9FD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C6409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EAEA3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CE0A2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09EAA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4FDFA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5C55A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5286C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01A18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ECF92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35746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6FA0F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D85B7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9BDF4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01008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1C816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FB78B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13C64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1DF57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E2E90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43770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B9AAA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174FB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305AB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F0E0A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5624C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27175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B0DFD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2C72F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BA623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322DA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A5F27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9047A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6322F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ACC07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1CCE7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6FDA6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DC5CD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C6EA6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F5A0F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EF9043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C093D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54983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082FC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E8CF6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9EBAF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FDD7A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444E1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BC0B9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652CB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C59EE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6D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AE00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7B5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DCF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F96AE6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E203F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9AE4E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A984A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1A363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9FC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C2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741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B67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552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99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199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091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F0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B79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6AA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E52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15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29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6DA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CA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C21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4D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544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71D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C3D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9F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18C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6A332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CD1239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97F68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E200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85D19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E5699F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B2E8B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859B2C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73C961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4E2CCB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B44C2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9D38FC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3D2F81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07925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355ADC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599EB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5B32AE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BEA83C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E0BC4B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B9E471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2E50B6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E6A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F8F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4E4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4CE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8D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3AB5C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2F536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92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9FAFD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E805B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B84CC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E47DC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6CB1D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C7EBF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C47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323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149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D2A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C34FC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E6003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FE127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58B5A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CFE57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4807B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08706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F0698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513E9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6D6D3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041E5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44E1C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3EC42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AE9E7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5573C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A3D79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78198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60F08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D5F01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5E98D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11BD8F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CF1FF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C0333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539BD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4AFB5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425A0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31885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85A75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815EF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89FEC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327CF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8E3CD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39A6E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9A6B9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5BAEA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B61B4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0A468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9AD11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FBF3E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FBE9F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DDC64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576E3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A0C0F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BA2E6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79052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CBE84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AEEDC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BA3CB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F9E56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4ABA4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2949C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D851F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B9DE1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EF9A8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D2994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E1907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4CB3A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5A492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81D04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744E9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C0CCA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56D28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5B9D9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69135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D49A0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4549A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59459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B6923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23BF7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C0E21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03511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78118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330CF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B95CE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E0CA5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68839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058CB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F3F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B11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93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AC9695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BBA5D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933C6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E565D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831A4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43EA1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79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E9C62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63F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DF4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29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B2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EFB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A25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48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072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CE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D06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0FC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8C8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13F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6B5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9F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731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9C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DA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4CC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EB0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50D962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FC0049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A2270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D14740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BCB54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DBE9CA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B5536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A8CED1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35A62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A1F00D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49779A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DB38EF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44A07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C33D87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213CF3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918387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24D853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08200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C9569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70704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0417E3" w:rsidR="00A46608" w:rsidRPr="00F72430" w:rsidRDefault="00202E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3644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F23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88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3F5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5CF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F6B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1741B1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77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07B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C7AEC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AB842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4C101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D9F8C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B00BF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4C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D4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143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4E0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F3488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0ABA1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73E2D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024BF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8ADD9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7679BC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E465A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818BA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6F8EE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8C4E7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79924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5AADE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F3772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472C1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24CF7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2EC04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201C7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FC190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616C0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601AB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E5F5B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CBA11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F33AC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FBBBE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62299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9862B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2955C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21D6E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3DAED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1AABE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C94A4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DAF83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9BF90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7BA75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6D3B1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E49CD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9A82E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0AABF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FA8BE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91AD1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D024E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BE312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A987C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14D85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D4D4C0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BB6FB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2FB60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ED208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73761F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540AE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50A9F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7FBC0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7187D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5BC3FC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6DB90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0AB67A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A06B5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9CB1A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13D53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0CC06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F9060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D5487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CE7DD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A3C87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D64B2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B7647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8140F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EAD90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BBB21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355E1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15B567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BE09C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0F866E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1FE90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A2D682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413978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8D74C6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C5B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3F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75C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90C983" w:rsidR="00FC4C65" w:rsidRPr="00202E74" w:rsidRDefault="00202E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A6F703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966CF1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BD6AAB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60586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008269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9FCD64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3F24C5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FCB0ED" w:rsidR="00FC4C65" w:rsidRPr="00F72430" w:rsidRDefault="00202E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1C5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11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42F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6ED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22F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B36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93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A5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BB2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0F9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8AF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91E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975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68A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51D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F21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51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1FF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194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16300D" w:rsidR="007C286B" w:rsidRPr="00405EC9" w:rsidRDefault="00202E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325458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4E9A2E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E957179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5EF6A17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6D1522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E01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EE3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9FAC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B86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785C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8052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DEF4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59A82D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A550B73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E541E00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241F76CA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B8036C3" w14:textId="114487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106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7CB5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590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A30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7EF2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2FE8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04E5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F13A7C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0966D9DD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0C42BFD7" w:rsidR="00AD750D" w:rsidRPr="008969B4" w:rsidRDefault="00202E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47F7D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A47E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2398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9677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836A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8D51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7EB5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0CF9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CF78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2E74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7130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