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DE0550" w:rsidR="00BE73EF" w:rsidRPr="00B872B2" w:rsidRDefault="005124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E0F4B2" w:rsidR="00BE73EF" w:rsidRPr="00B872B2" w:rsidRDefault="005124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BEB07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0186A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B6F60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164AFC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F1B03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0F23A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09D86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246698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D3A93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244E2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60162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5BEC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186AC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6FD202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0E24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A3B8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D336D7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9A1A1E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730F9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1E472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044C1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A8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4E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07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4F0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C1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72E00C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7F62F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D0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10FA7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D9FD9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59E96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008E8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8C863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C7793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69B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AA7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8D59E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8983F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F18E0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B4E2D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D8974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DCB6B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87310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35560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36EC7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D3EB7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6981D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3F894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C817A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F67C3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3D034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2883C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355F7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9FF53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81A1B1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DD6F5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B4A50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514C7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71394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76355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787F1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DE218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D2713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96F0F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4AE07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BC990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4DC13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21159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B18B4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2E2ED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D9635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D307A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57EA8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A50C5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04E89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6C4C8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125B3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A2A74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19A86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CCDB3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D1EFB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0B5D9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6D3B5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8BB09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83C1E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9875E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AD938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B5070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8388F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362D9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0AA43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AC0BB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571A4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FCEAB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E1C9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C8038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0C82E2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FCEE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EE79A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F5C5D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E0781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C1A93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83ED1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32FA2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394E7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E164A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86D97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88C72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5656E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78997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BAFFD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44DA8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D52FD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982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D5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DF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C8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80B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4AA5C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DD89F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662C4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D606F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F3E90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3E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677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3FCBC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79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B6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02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E1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79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7F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00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CB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DAC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CB7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CB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02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2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1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CE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09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6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87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F3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ABD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FDC1B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6B648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C4825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AF64C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5F202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18854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FE3E3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D6B295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1C2791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F660D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0722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27297C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B4120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8702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DF9F90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B484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8C74E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97AC7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27FA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A2CB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8ABB9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A26B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F7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53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95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C9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670DF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25B19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087F74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F7F30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27940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97E7D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89766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CE6AE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D16F1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1B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CA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59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8EF22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8416F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E01F5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0A3AE9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CEE10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4FD6F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322AD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12B86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2A475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C1A5B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3E822C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1855DC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F2E88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08429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255A8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DED46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90190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15573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CF2D7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ADB5A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DEF0E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53CB1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EAB95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0DFA6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B0217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7DCA6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0E566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45E9C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2CDCC5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655F8B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ECF60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DBD503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BF4CD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BB231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FF57D5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7E765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398A0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75D23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277B3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3015D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7A0AE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FE14C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691D4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BA1DA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DE804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6D005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4A614B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50E74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95159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D3EE7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6AEE9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0F601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2628F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25E12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BDD75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666B9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D274A9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51DC2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BA047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5E902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922F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5D730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A3C13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5980A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994168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8929D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E1558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A82A1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722D6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C348E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6EB69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8EF02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A13CB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DABA7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913A1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454DE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32983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06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F3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EDB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FD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8A6B4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765F7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1BFB6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FC7D9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4626C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4A3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DE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31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58D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AD6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99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67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31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97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624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41D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B2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37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34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C6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E0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757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BB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D4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96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CAD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C2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71B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CEE5A7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5E6E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82BF4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D6A2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6490E6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84B30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0F4F1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AD3FF6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4ACA1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47968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9EEFC2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98A23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647E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01FEE2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E7DF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B4D427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4FDA2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453F6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1BC18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C5D3C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D4F6E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8F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825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171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0A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B41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B4549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F9408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42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64F25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8B365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BCE8E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72E9D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9A5D4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DB87D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55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C1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CE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0CB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ABAE7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35B40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0C205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53C4A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245A2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BB6A3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923FF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42D19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CA6EB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2F0DA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C92E7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12CDC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E2800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F7C28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12D0D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37CD5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DC77A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E7AC3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61654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8E65F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F60F6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F5A63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BA590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F9D32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DFC23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750BE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DD4C5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F0335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EDC3D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54357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A2200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F4466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D056D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75B0B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2D85A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002A2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342DB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DA63A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0E726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206C5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72790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9CD04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BBD62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AB2D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268CD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F9814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76EEC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17B0C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98B92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50083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3B733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07569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662C8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1E0EE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358CA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A758D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9FA2F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6018C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ED273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FD4B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575B9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B4515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4E729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06E44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74279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DB166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89CD3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F88BA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A284E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BF8B5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C2A01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7984F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3ED95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BE917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D4A51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CEBCF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EFEC4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47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4D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CD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50AC7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F6D12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10D69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ADA5E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E3BBB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F3101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BC5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92BC1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47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A2C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5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05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782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2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9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445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1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78A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6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29E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A9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02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6A4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C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EE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91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290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F7C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1B870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2C151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9C64D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D546AB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0BCF95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B8AB9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85C71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1E1871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4571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54D34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2EBF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D0C73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8864F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ACEC1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FF06F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F76AB6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589C19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5F7BAA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7764A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730D6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C34FF3" w:rsidR="00A46608" w:rsidRPr="00F72430" w:rsidRDefault="00512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1174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B8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64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A7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A7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4F9E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74937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0C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2A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1FF56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6BCE7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5CD00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346D0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72D2E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4A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672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016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FCC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AB95F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6EB27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EE230E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2F1F0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887BE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2BFD7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39D7F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D4E8A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417C7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A82D6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8AAAC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6BF17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0BF9A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944CB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5ABE2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9AA54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EB6D5A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97439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D8274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159612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30AF4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4DCF3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50E28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75722C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227C8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C0087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E75AE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09FF0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E70C4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42E23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A0FFB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FFA38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487AF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11669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E310A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A47BE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BBE2F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F66B6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83A2F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3C84A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8ABB4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2F0BE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DA361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A930E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A4FDBB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9ED58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E09F2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D39EF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9203F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8B50B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DA644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A0BB6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2B421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7811B3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91094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0DDBD0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235F3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5C50B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7887C1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7AE5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9527B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81BC8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8BA79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7DB3C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0076D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DA5F61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983DE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F3CC26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A4E9F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F61DB1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EEF198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810B67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B46ED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45B3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4E8ABA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87DEAE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778C0C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44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01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824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F929F5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63C524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9D1299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DAC224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B2ED85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0ABECF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DFBCF1" w:rsidR="00FC4C65" w:rsidRPr="005124EF" w:rsidRDefault="00512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0C9E4B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58EE3D" w:rsidR="00FC4C65" w:rsidRPr="00F72430" w:rsidRDefault="00512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B87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88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9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CA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F53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59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3C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C5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81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ED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C6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BD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60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8D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2E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AB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FAF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43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F7D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5F435E" w:rsidR="007C286B" w:rsidRPr="00405EC9" w:rsidRDefault="005124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318A16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6586DB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29C039A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2FCA710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A7C0DCB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914B3E7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05334EF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00AE876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0DEDB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8DB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65DA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6CF3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6FF362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CEC973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FE0BD76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498A60F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673C2A6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5B4320D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C366FD8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CC1D17F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CD02A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0B8A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D050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BB2D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F69B25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310B76ED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A0B16F5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C94D19D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14C4682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C325498" w:rsidR="00AD750D" w:rsidRPr="008969B4" w:rsidRDefault="00512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4224571" w:rsidR="000A593B" w:rsidRPr="008969B4" w:rsidRDefault="005124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A7D3170" w:rsidR="000A593B" w:rsidRPr="008969B4" w:rsidRDefault="005124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BC265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B44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1C78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4B40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24E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