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CC612C" w:rsidR="00BE73EF" w:rsidRPr="00B872B2" w:rsidRDefault="00743C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E896BA" w:rsidR="00BE73EF" w:rsidRPr="00B872B2" w:rsidRDefault="00743C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F1DAB6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3E06D0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580B0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8AE523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D1F78B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230D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4B306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7CF64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A2EE74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20ACD1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E4618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47AA87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606448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AE4843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41F97B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47D3B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4BC41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781CEC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97FAC4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1C5EB9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22641D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58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2F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3F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94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04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D3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025AA7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741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9A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74506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0EBDB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F4A22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D3917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005A8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0E2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EF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2A7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BD6A8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5D823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BE6A4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24989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E973D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D17AB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88845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07014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187612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31140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F333B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51284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D1779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B9D60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1DC59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A7FE6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1D1A1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54001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BDC57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E9302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9BC8A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9F4DA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64DF4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B5C46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A5991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F5EB6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9B6F0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EC902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07194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4F73F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58255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E4ABD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A6CD6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ED66F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EF6A7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D3D19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0A3BF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24735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44C81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48239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858DE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9128C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40320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01666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1524B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C6B24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E5FB0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211C7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ACEED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42257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6680C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B34E5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ABC54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300D1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4D311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62613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2E42D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845A5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C1E21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44560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395F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93C37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DB1D8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ABDCA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2E677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FD044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EBE88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D203B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E68FF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69362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172B8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D301B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F6EAE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5F5A3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92683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D7727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52F8A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196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885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2E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B52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AE791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3D925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85F52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9E915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F5EE7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90C6C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26D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AC595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7FFD7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2CA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690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E0C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D5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B6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AB1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DD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D14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8CF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41E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C7B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BA8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C42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B2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E8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3DF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CC7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A2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D0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1870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0F8A46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147BC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40D649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30BD2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AAE0AC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A8686C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624A1D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73857B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D4C52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B5FBBD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C6477B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40D1CD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B9409C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FFE2E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90CA27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482039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078C97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9AD7A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A0D9FE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844F26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BF32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F17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9A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9CD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B9A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84A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C244B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8DA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1ADAB3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82E3B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9F2A6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E881D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50737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0EB64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918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969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549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EC8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C9C97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CF893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360C0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9F6EC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CB5CB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4CBEB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E4D0D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3760E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77FAE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2F801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F4B7D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C3B07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D3549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536FC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7A946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DB001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AE988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8FF21B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3C7DF4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D244A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A5094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36073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A9D93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680BE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863EF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A55FB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C6BDE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DAD10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CD7AA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BEBC2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DD3AC1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481EC1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1BD66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AB3AA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491AE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B940C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45300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BCBF1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CBF78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821A7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5EC44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28E14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06A9DA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B1D6D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4A13D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7415E7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255607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6E488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E2B32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52FAE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7E04C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7BF2B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D554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C83C0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CFF96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21D66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6701EC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8E153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D1027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32E0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F7D1D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8F82E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0E6FC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8350C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7C043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20A7A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67DDC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E066A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0D348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09867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17D58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8C3C9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03CEA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3B07C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E0DB9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B8A9B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43ACF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4F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BF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C7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90145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BCDCC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B0D7E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54E7A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542FD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1921F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38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A7BF4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622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DAC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FC5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078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03E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5E6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A65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B07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8CA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B14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C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56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5D3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74E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EC5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CA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558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54C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926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66C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376A0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5C9630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5E6E3A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C44928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DADAE9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C23F8E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888AD6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E17E3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1409E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419137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DAE4A2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5F9A7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D436BF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4E4548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98774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5F62D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7A538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80B15F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773F8C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2970D3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712901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FF7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64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0BF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8AD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B7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58B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BDFF5B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322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0AC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BBFC5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430F1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AF0C3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9AC38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C5AE9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CE1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C48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16A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7CC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065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5F99A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635E5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9EC8E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5F08C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C5340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FB33D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95E3F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2029B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9DD6F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A1DFF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5B2D6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EFFBF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B7801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20C75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FE635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F2E33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6D8D4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35E76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0C657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29BED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DDEE9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F81E2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D07B2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1493A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EC52D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D6F29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48E52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404C2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62ECF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A2A13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F5E93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D404E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C41B7A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26284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91FFD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C71A8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41C69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BADFB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2B83F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DB912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13F6C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9B01E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B7A34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5BB08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70DB5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56DC0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2C98E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E93A4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FCD93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54F7B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ED8AB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5696A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E3DA5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C1690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9BE79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5CAAF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CF12A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BAEF9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EF3E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5BAB5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BDEBA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E6451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4EF45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09530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A74DD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85E88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7C700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38423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16367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9323E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8E0C0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B76CD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C364C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C44F5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ECCB3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DF97F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AF427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96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FA1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A67CB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B045F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6F73D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7CB69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FD98D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96E1B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6751E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08702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59855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5D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039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143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5A5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404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562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81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F0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5F7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0D2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01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67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BE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575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130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78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994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853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9D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7A9B8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881656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E683FA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35FBAE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AC3DA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BD1F83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FD63CE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C8C467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4A14EB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3A61F9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6CE744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7778D7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5021DB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0E7E3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0798F6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9E419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DBF000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A8C74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599BD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C6D85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A0AB82" w:rsidR="00A46608" w:rsidRPr="00F72430" w:rsidRDefault="00743C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B08410" w:rsidR="000E06D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309A4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39B37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1BAEB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278AA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9FC06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2B824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35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5E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4E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A0C83E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C4F01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79C43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73D09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667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BF4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AF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D5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60D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A2CFD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9DAC4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9DD0A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B1463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23ADE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08180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39398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06CED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F69CC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865F2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B1BB8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4C8D7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8009A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52B9E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70F16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12F6E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BB855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9722A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D1995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EBA0E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E46D00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6698BB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EE581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9AC59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B70C1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F3A63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77F81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AA6CE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7CCA0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76824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C586A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32957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A74CE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4EC39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FF367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6CA63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A9DD7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19A34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3A6AE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5CEE5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BEC94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11B68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D4EEE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71BA5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C3BFB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0B208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149B79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DA25E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8D114A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65216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D3253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E0035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14FE71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020C5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E611D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B2477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F6E64C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07EA7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3A1037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9F9BD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BB704F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B80CED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EEABE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48D51A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C34D9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C1B4E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814C95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35E82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178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9BF2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BF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8AC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45DCE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7248A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C6A996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BA3682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FD4AAB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265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9D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F86D44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89F6C0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E1CBA6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127118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ACEE94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9600D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7092E3" w:rsidR="00FC4C65" w:rsidRPr="00F72430" w:rsidRDefault="00743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86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E49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F0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26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367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84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332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59B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66B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38C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41F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B7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E4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427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785330" w:rsidR="00FC4C65" w:rsidRPr="00743C3E" w:rsidRDefault="00743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1C3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6DE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0B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F15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970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B9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AAD271" w:rsidR="007C286B" w:rsidRPr="00405EC9" w:rsidRDefault="00743C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BA9631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1223A9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55F1BF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645592D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C06744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68373FE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4EF3EDCF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FE07E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6C8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CA21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6D68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56D5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75A95A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F1AE72D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FD8A3BD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EAE39A5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62A1635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7EEF9BC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B15CB83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852F3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4509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960A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0ED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9D1C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085AF2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8414F3A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5EDBAE9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21BE40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927837" w:rsidR="00AD750D" w:rsidRPr="008969B4" w:rsidRDefault="00743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C5D5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44AB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683C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EAF7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308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CB48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AF81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3C3E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4AB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