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67ACE8" w:rsidR="00BE73EF" w:rsidRPr="00B872B2" w:rsidRDefault="000C46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7EE9FD" w:rsidR="00BE73EF" w:rsidRPr="00B872B2" w:rsidRDefault="000C46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33C54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7042D6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E5876E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86F45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6EA43C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18B9CB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53D588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74605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D7D88F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DB0699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343362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6C35CC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E1AEA9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D8E742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C2BD6F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B792F1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DE5AFF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B3CECD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23CCA4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DC345D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3DAA40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8F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474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26B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9F4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182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553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3CC820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2CC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2C6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85661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A5AC3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44FFA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DC7C9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06BE7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5D8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6D7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E5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5C2DB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F33F8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C8A97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31789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77C1C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17B64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9FEF8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CC2AC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2D79D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3430D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BE2E7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F5DA0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0E3BD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8C94E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0F9E8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8AE18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C79DF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78917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760EF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35650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D4B7D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843D8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70D41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85DBB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ADF8B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E0B31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2999A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D567E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1E486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BBA36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1869F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76697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12172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1F2BB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0E14E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2A083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E626F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58CA3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F7684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B2DED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1207D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8AC8E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46CBF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4DD2E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1A7BF2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81076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1D715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3D369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9A76C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136BB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BFF39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DC7EA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C0CC9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6678A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8FCA16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450B6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8533F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BB2A8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F8DB1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8280D0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E4802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1B5C6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C7735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58527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D2B32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4C177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E42A94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12675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5326B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52ADE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4176F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E2513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AE331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D3610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EE5C2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F0DEC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ACB6B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EB1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49A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CE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2E2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0C86E4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14C19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6837D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AD0E7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7DFD6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FAAE1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F4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495F3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28DF1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03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D40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CD0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8D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179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17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B2C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EE9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A9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354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F63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B7B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63E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EB1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3D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DD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E0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1C1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44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150C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F105B3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159F60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46747A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D53E8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B9A7E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F4C821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7E0F6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94654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1BC623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62B686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B6B4F0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A31ADB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FEDC8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D74F2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9AF05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57982F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99EA55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4946B8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24EC60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9A7AF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B245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169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652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409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2AF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837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B3919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00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4DC65F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CDE36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49478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D4257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0E72CB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E3C0F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3A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BB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ECA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2A0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31020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A593C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50081D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11E44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71359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7D3F7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10581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362DC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2F8D2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BA474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2625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2FA37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110CD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9F931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5FDB7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9531C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492EB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5F73B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24CAC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18377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017B0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05946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7E9D0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FC85C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096A7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22639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01028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9CD1D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F9F0B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758A51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69847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C2F59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8DB24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DCF21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287C5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BD702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1B5D5B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6835C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62046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8F84F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8A0B2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AFFBA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9426A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727BD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8D959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9BD4C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4136C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58C4E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6E8DD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9D96C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BC6B7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D407E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8B798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59892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FAA5B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36856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D9BB0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904D7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81065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02762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E33AE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C6199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C28CC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28FB8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AF23D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57B5D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FC218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4818C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35C6E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0436A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17F6A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3BA36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406B9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664DA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3D985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67FBC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0BD8F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90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238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992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FC00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5C897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A6951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09A18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A1587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B2854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AED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E38DB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C0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708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C9A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EE1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A5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51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8F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514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3B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8DB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73E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25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519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7A8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B7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E14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AD9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50B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60C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7A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44538B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928FEA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99562D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11B00F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B2AD2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3F9560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2705C3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3977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B1F9A0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6707D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509449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18FF2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DBF064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862F5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83EADA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69CFE0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17D2F5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2D0BAD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BD17B9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4C2BDC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CA01AC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8BE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84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6AF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96C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E6A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3E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F152C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D50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B1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AFD14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3A862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842A2E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407EC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0493B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980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7D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5F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D9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3D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67BBA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2B1C5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2996E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4B3CF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A1317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452EB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58C81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D95BC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C53EC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B0F82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C8970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CAD5D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2BBF6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8DA27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57C14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309ED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CDEC9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1E72D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808D5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3DEA4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690E4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5B147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69A91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EAB9A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2E86E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0BEA0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C9DAB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4E7B5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3F748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0B8AB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00F74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D7497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2BF4E4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4E5BB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474BD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AD5DA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A9111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C1595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FB22B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12681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9F7CC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6AE9D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A8996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44EDF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B4F07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62AF7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66239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8C73F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0C6F3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67E97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FEA70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BEED0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56108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7CA32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9DF8B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5176D4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35976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DC071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FD05A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DE31B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9CFA0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D1E98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8214B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9C6EE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BD290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0B634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32581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441A7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BF2B5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91D38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32339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C9CE4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D7E8A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0E723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3701A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2D8CF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19CDA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F4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468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EAA75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E37B8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8A89D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47305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589FD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FB2B1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0F149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9F30A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AA1CE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22E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1F1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12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7AA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906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2D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973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C69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C5F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E7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36E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14A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958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EE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CD9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7CC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B95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0AC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274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C7772D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CE7DF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A34C4E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DAF78C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E4C33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1F1AF5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9DF05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A662A9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962E80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181FB8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AFEB8E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62DC7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438E1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DA1238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A9698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5F4F2D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DBB3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2640C9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24D78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452C7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C34AC1" w:rsidR="00A46608" w:rsidRPr="00F72430" w:rsidRDefault="000C4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C65547" w:rsidR="000E06D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1A310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CCD7E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58DD0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E255A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75450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57B2F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34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8BF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FCC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E7173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DDC62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3B5BE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CAD1A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98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F9B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67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185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78F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941A6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B5C95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AB04D4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24F54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08A78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946B3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A1F3E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D3D5D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ECED4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3390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92858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E35EE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788B6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81061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16063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055A7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9364A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15F92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10EDE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38CC7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B1B94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3A4E3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E3EDC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C0A79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9C2C8F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B2053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B535E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E0E81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F9CCC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CB05E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BC9D1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57C4A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1D6F2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5A2F2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6C187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80EE9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BE66D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BB210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328D5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1C172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8AE03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9CBADD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AD398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3946A0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2965B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CD19A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EBDC7D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B3F82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2F954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29C37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E9498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BE2AD6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6DAA5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0E9EE8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203FE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66C75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B932DC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B9A767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5A42A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CEA1C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77EE92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1CDB5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8044F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C685B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467D04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69D1E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9637DE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E3D8FA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07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ECE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9F8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0F1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B75AC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FED370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2892A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49DD7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B3F7F3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3C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93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DCF6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743D1C" w:rsidR="00FC4C65" w:rsidRPr="000C4654" w:rsidRDefault="000C4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5E82B8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9A637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7760A1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218475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E3810B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FD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AB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00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B5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90D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558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265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494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EE7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FDF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DE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ABA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484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FC7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E24D89" w:rsidR="00FC4C65" w:rsidRPr="00F72430" w:rsidRDefault="000C4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C5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A86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6D9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82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C5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1B6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DE487D" w:rsidR="007C286B" w:rsidRPr="00405EC9" w:rsidRDefault="000C46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93FF1B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2B6B1900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6622839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29439F8B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4F1FA4B2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FB6F39D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761790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1AD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74B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DC3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DA19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09DC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DEF44D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7C32D0B4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88DDB54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02652086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590D8480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6CE3459D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6B4D60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8A81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9B3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AD62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AA88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4DED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465AD3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39F3835C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3029078C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630A7269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7792550F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AB3031D" w:rsidR="00AD750D" w:rsidRPr="008969B4" w:rsidRDefault="000C4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5A490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4343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8778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1CD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9D7D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E390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C4654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530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