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4F8CEF" w:rsidR="00BE73EF" w:rsidRPr="00B872B2" w:rsidRDefault="00BC3B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AE6E86" w:rsidR="00BE73EF" w:rsidRPr="00B872B2" w:rsidRDefault="00BC3B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DE32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985A8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B235E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A1284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029819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7F4D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AB88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F2A21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F04F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FA50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F1FE4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8EAE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5B4B1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32304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5BED4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F9051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641DA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14D8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ACE2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FA5AB8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8910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89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66B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F8E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20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79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AB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5E5A03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65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C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FB0E4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507FE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F4932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2DDC0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5AC03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D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36E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90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6FD5B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52239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45DE5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3221E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9328F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E7BC0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86EC2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605E0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EF24B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C87BA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9AD4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2DD43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366FD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67B5A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E0A85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39167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0DD52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938EB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4CE4D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96866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237F6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90AA6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8435D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80F50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F3ACA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6A69E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49F38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5FA1C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B2625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66FA6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39EBB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20031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4B8D70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2D46C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B3BE2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D615D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9AF12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65818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D87E5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A744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6B8B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1EBC9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01B5B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C9689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390A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CFDF4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2A929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01CD7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55187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30A37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D0242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34D39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1BECC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9EE64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CDFDD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6A558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AD9BDC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C8F10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7DEF5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89B637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190F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A68DB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9CBC7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62278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91C4B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2F407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F4695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B7930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B3FFE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358AA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0CB53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8A6CA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AA4145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FE681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7E01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31A5C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FBECE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BD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FF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56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D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1C672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36CBE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2CB4D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CD5CD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7BD44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8023C8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E98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011BE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0AE5D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1F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89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08A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4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0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F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2FA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D6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B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DC8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94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F0E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A5B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FC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2D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29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3D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6E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EC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276AD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F8C6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17EF4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F14E0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54CB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CDE74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D4291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9F76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D211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29778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9617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E168E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F83F8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37F8BD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BF6957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45F6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CA0AD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4CD71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644E9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3D9D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19812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5439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1CA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90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FAC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EC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82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F3371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2E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3F467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D2677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40582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3675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6D7149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6EFD9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C0C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58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D6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5B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D7BEA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91D21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2D4D7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933CC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113AE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8EFE9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582E4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367BA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0ED30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4F3B2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1624A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DABC9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F50E6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30C90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E01B3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F9880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F2A97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BA1C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69223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DB282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22C8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9BE65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BD6CA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D19B7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CB9A3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4F188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4DCAA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64EB8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AF239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74497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737D3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D1F8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E1C5C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0CA4A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51103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3D7F8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78C7F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1EEB9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E7B54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39B97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D3CA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BF1A5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76A6B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F9405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8EEA2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2619E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AA35F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54756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B1577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7A74F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92C88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960A5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1E2E9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C1393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4A790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BDECB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993C0D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E33D7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D7E2D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2A9DF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E9575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8D4BB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BF982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602A6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3400F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483EE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F4C76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B3F27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BEAA8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D5768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B39A9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463FC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6319D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D9F4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3577F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3A259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C9D96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A5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7D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309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94336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25815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24DB6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1378C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B7479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0DB93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86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7965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0F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8E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6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38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C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5E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A0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45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19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5A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F4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21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49C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8D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7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7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271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26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2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79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196BA6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E97E2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7AAE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3E16F9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D76F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F6FAC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817A6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874D62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78C22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845ED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912B1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D424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1604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AA20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4C1AE9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4F036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55D7E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DA7D4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2A81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086D3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4436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9C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9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92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C2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AF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7D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548C2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F5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75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A86A3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6B890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429068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E8469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CF497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F5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90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3E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3B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73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63BFA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C574C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0E590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107CF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2CA77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91A2B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19869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ECFBC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839F0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98367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31D9A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2EA1F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B3B35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0952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F81F0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57F83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1114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C0378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9C31B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63ADD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CAB9A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1223F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CF663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3A74A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DAF33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96641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D44C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16F82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049BC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B3619C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0006C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AB56E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1D36D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A134B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DE1E8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A5CCC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FC6BC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C051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E3AE9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9ECE2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DB60C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AFF7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03BAA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DA956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2830C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EB68C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953D9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D7C5A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DF42E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D29E7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6E4A5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D0D25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3B1EA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A657B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35EDE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CD6CB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FF79A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2E1E6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8F49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EE877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244BD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89735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600CE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8D76D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E9BD6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861D8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525F1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18D39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B2AA1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2C515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59722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B21A9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BA51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1D09A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ED019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D1AE7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B1180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F3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F99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129D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FF460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78728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9416F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6F69B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47F0C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5EA64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5419E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7250D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95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14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108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18F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60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0C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36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CC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0B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C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A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35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1E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FA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BE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43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4A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503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1C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021B0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2F27A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EBA9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C8E7C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2E9248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90DFC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0290B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1FE9B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B1BBC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D570E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09D0DD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82FFE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D0F35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ED403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3BEAC2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E565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C9D41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66617D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15C062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9C0A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4935F" w:rsidR="00A46608" w:rsidRPr="00F72430" w:rsidRDefault="00BC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069D5D" w:rsidR="000E06D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547B5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D7E00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05161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EF62C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EF3EE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D5D5B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DC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DE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0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EA941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C7030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0D7F3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FBBF4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C8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FA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C0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F4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BB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EB01B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82003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69DD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9D650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46B92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EC0D6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A529B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296C8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E5D15D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75D5F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D5E94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A309B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C6501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7795C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1B1CB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87A57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9099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3EA6C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9FECA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5CE20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2E39A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FF351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8E549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23C47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6642F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F1B06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E626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90F6D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5F291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4878E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11B9D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2C05B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6F599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78B1C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316AB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CF63E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D3E50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A5B03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DC2067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52F81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12C5B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88F173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5AFED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995D7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E7985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C4343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C4AD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074EF8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C47E2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6E08A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A5963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29BA0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81990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CF53C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E880A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7BC45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026FE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7563DE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05389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AA08D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27510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B6D8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9E6A30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4E7DCF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04592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DA570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B93419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08363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156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88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21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33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E62814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148EC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F441A5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77F70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26F6DC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D9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54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34A3F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D5C734" w:rsidR="00FC4C65" w:rsidRPr="00BC3BFF" w:rsidRDefault="00BC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059DA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621EB2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B4C0DB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6734C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916A16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93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78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15E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8FF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CC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B5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F4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B2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CF2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18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61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6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557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21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4CFB31" w:rsidR="00FC4C65" w:rsidRPr="00F72430" w:rsidRDefault="00BC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4D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E0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E35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AA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B31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03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72EA07" w:rsidR="007C286B" w:rsidRPr="00405EC9" w:rsidRDefault="00BC3B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6628D1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55943F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5744FCE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DAA2F79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35672A7" w14:textId="5BE2E7AF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7866A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A93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5F0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830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A04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CA6F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1A35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F4DA0D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B1CFB90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1375B6E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E5C9D16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7378E615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27806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130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B7F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A2D4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B8F2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42FE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317A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BBF142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D3751AC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30C3FB6A" w:rsidR="00AD750D" w:rsidRPr="008969B4" w:rsidRDefault="00BC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47C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E65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EEE5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E08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95B4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40E7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FD07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1FB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045E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3BFF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