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21F5D6" w:rsidR="00BE73EF" w:rsidRPr="00B872B2" w:rsidRDefault="00016A6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80FDA1" w:rsidR="00BE73EF" w:rsidRPr="00B872B2" w:rsidRDefault="00016A6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02414B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ACD025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C628CD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9085F6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B34A14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A33D5C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32F1F5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0388F8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DD64F6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467CCC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B1FFFE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C27AB1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EFA10C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237809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577D5C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8EB49B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74432B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6DCFF5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449932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F8B716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67E0E8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12E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99D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D03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741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729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362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49AA8D2" w:rsidR="00FC4C65" w:rsidRPr="00016A66" w:rsidRDefault="00016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7A5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A40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4BD98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43692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CB522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567DCB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7BAF1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1BA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454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84C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C27AA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5FE71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12C27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CE7DC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DB7DF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D01B5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D6756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A35E0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B9F9A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0E6E6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665F1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89CD0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32D18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DCE1E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B886D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65F56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82A16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C0C0F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8D5B3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8FF78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2BAFB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9B30C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F8BAD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7DC0C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C24CF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FF481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C1554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33D1E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0467F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C7011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A5BE9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AF1BB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CAC9F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4AC06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E4901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4AE0B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40FA6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216C4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458B7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64130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01B01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0A8FD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51EE3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9AE07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FDA60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A76BE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7A580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00717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5F2B6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3D8F9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C0C8F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A2B5A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FE379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B3464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70F8E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0284E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4AC4BF" w:rsidR="00FC4C65" w:rsidRPr="00016A66" w:rsidRDefault="00016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64BD2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1E7B8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78DB03" w:rsidR="00FC4C65" w:rsidRPr="00016A66" w:rsidRDefault="00016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D5983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6BEFC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9C911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C7B0C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F3017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CDD28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63FBD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55474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24BB9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16738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D71E5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277CC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A0FAC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F5D3B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9B90C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BF2C1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7546D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E2C1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80F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0E6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020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2D61A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C0305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1A62A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35469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1654A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AE4DA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E6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6116B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6287A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FB3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784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B4B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F3B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77A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73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2E8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53D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8E7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C7D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DB5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611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3A3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CF9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AFC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F53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4DB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866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49D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60D57F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96CCAD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B05A60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BF3F03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3E9FFA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BD3625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2BC631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3862AD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3B793F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31E9F4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7D7739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83CAF7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75006D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067986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7BEC5E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BDA5D5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2688D3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3874D7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14F5FC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589259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599C8D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0778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960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DCC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447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CC6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FA33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931E4F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C78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63DF14" w:rsidR="00FC4C65" w:rsidRPr="00016A66" w:rsidRDefault="00016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93C14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520F3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FDD5E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67F7CE" w:rsidR="00FC4C65" w:rsidRPr="00016A66" w:rsidRDefault="00016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7C985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9F3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E95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9FD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01A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164D6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DDA83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597BF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2B9DA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65FED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EFC23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19A9C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FED4C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74270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0F1A1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68BEA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4B922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92713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F5DB9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0E690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F80DB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1522F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50BD3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DDBD40" w:rsidR="00FC4C65" w:rsidRPr="00016A66" w:rsidRDefault="00016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05569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F62D1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50850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A9565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BE81E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5F592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073CD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38F3C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B2401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B1496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4E48F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10CFC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CB511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D3663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C4C8D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96BB1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90D21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D1060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F62F7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FFD11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2C603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18275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F5F58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A7D2A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481BB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9FEED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517CD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D2B85E" w:rsidR="00FC4C65" w:rsidRPr="00016A66" w:rsidRDefault="00016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BD7DB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6CB76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9FF1C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7E39E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8DA97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96250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592ED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7E702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B5FD1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D90B7E" w:rsidR="00FC4C65" w:rsidRPr="00016A66" w:rsidRDefault="00016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F6163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DCA69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949A3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6A234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52613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C49AC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1C19A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6AC8E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6891F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77DE6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43B76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BF373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250E5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0A1F4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7192F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5198D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CEC1D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D484C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2153C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98EB7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8E1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597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FED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18CBA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8CB04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BC6DB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B0047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8C325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D6D10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1D4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64DCD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79B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779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128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9AE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8EE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816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F04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FD1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661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DBE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10C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BA2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C83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3E4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0BB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1A8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E88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7A1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72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8A2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88D970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FE2EA9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B79F58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081960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4CD4AD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620ECD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EF1C7B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F7FD00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1700ED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CDFB26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1C12C9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F022D1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856073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2D0629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36F5B2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FEF01F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C3E6AA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0E5035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D78F62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0A7196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46D6A0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9D1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384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A6A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7C6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C96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FE1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D314E8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D7D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66F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8DE2B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3408E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F52AA5" w:rsidR="00FC4C65" w:rsidRPr="00016A66" w:rsidRDefault="00016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7E223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42652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72E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9EF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C93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841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B08F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2F972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79B6F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DC244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6B150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FF809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2917F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5D7D0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00BFA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757A3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66839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8D7236" w:rsidR="00FC4C65" w:rsidRPr="00016A66" w:rsidRDefault="00016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9593B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7C6E8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56EED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40542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DDE31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83DCC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E4DEC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B66D7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534C3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BFEC1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E4E83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21D39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28739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6CA8D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39201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7B305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6E1A3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72EEF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A3895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2C4C4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C1079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DF2B48" w:rsidR="00FC4C65" w:rsidRPr="00016A66" w:rsidRDefault="00016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D8F7F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47D2C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B0279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8A26F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9CCF8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78180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681BD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64EA8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46423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9B28A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396C7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3D515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24E2D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B90EE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E266B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F8884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C8043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FACD5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26638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8245C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C5B81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E21C9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2016C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B21D5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8EF91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7DA6A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76D35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CC97A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9D97A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37185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30058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AF832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31484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60196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85BBE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01AED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5ACFA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AE956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DD7F1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DF73C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4B9BC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F6371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30653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68769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9B5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B2F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95684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4BEED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7B878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DD457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9BFF7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E0CD7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029E6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A9981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3DE10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EE7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75E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60A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3AC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8F9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76B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BF9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F48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8F6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947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09A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FEE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84B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EBF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251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7DC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D04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812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41E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021388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5841D6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EADAA2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1493F1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21C56D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C78E66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E2EC0C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F4582A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0AC3E8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51A04F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FB7FF5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CF1B14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3DA5CC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052C22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82C5BA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E6EC62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171F54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F9C2FC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883A7D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D0BCD4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2A52CD" w:rsidR="00A46608" w:rsidRPr="00F72430" w:rsidRDefault="00016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FCE465" w:rsidR="000E06D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0CF4C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76A27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6114B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31B61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1679F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D442D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77D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7A3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F41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5E6C2C" w:rsidR="00FC4C65" w:rsidRPr="00016A66" w:rsidRDefault="00016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08ADF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C245C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B2AB4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19E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474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B3E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26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315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C0543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8D9D7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EE71D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02B98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D2AB4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CC776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457DF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CE1CB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69771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11E8B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85C7B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525CA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44429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74F08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6E072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625F8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579CB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5C64C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A3362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A8439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9390D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B34AE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98B00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62734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4C812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33D84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9FB0B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FC384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A8CC5F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9F4ED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1A3CB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7E132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41FB4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6A973B" w:rsidR="00FC4C65" w:rsidRPr="00016A66" w:rsidRDefault="00016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D1866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E91B9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625C5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328DA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E8F7E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664720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3F5A3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F716E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1A6E0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FE427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736E3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B191B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ADB0E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08D99A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7439E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0AB78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3C803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84309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2B172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F76BF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41C344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412D7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DBF98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92672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6DA42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73700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769C5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534BB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72A745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D6E37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F0C2E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12A1F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753F4D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892499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4DE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26A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107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39A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0652F8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78091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D4448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B8B4F3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10881C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424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F74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4FDE2E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5D9570" w:rsidR="00FC4C65" w:rsidRPr="00016A66" w:rsidRDefault="00016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5360F6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6BA30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19AD71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75BACB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366307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6A4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526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D08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D57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F88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5C4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3D6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7E3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03C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B09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AD1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757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AAA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24F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8767C2" w:rsidR="00FC4C65" w:rsidRPr="00F72430" w:rsidRDefault="00016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A46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79B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6F8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F8B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1C7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936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757B96" w:rsidR="007C286B" w:rsidRPr="00405EC9" w:rsidRDefault="00016A6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17319F" w:rsidR="00AD750D" w:rsidRPr="008969B4" w:rsidRDefault="00016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078EE9" w:rsidR="00AD750D" w:rsidRPr="008969B4" w:rsidRDefault="00016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0D5C0BBC" w:rsidR="00AD750D" w:rsidRPr="008969B4" w:rsidRDefault="00016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DB17378" w:rsidR="00AD750D" w:rsidRPr="008969B4" w:rsidRDefault="00016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D054BCE" w:rsidR="00AD750D" w:rsidRPr="008969B4" w:rsidRDefault="00016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CB747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43D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B8EE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8FD0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4F7D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9FA9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2E90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C183A6" w:rsidR="00AD750D" w:rsidRPr="008969B4" w:rsidRDefault="00016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28FF929" w:rsidR="00AD750D" w:rsidRPr="008969B4" w:rsidRDefault="00016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3EA467F" w:rsidR="00AD750D" w:rsidRPr="008969B4" w:rsidRDefault="00016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D3F981D" w:rsidR="00AD750D" w:rsidRPr="008969B4" w:rsidRDefault="00016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07FC8172" w:rsidR="00AD750D" w:rsidRPr="008969B4" w:rsidRDefault="00016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65D87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111E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C49A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6B36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22F75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76E7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9229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FF9AB2" w:rsidR="00AD750D" w:rsidRPr="008969B4" w:rsidRDefault="00016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081E481" w:rsidR="00AD750D" w:rsidRPr="008969B4" w:rsidRDefault="00016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A978255" w:rsidR="00AD750D" w:rsidRPr="008969B4" w:rsidRDefault="00016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192F08A7" w:rsidR="00AD750D" w:rsidRPr="008969B4" w:rsidRDefault="00016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746C7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6864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D396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445A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48E7C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F1AD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9F44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0CCC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6A66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16714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