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9D8E44" w:rsidR="00BE73EF" w:rsidRPr="00B872B2" w:rsidRDefault="001E340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FD2BE2" w:rsidR="00BE73EF" w:rsidRPr="00B872B2" w:rsidRDefault="001E340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20DE8D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0359F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9361D7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1F3D47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695CF6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014A06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B9C6F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5E8E09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1BB2C1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3BBF9D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D0CF3F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DF8656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C99920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702EC2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B76A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4434A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431B16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037144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60403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BCCA7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460503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CE6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524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21D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965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B4C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A3A3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92E900D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758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694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16B28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04085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615AB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76984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29B16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6E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44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9F8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9E806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0ACF2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67DA5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F555B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D4DB8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DC1B6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25CF3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87F8E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3DABC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C5A2B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706FF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D09F5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DAD65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1231B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BB8EC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B1AA0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0F7DF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84097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1B099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D6AF0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65884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0C4D2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7035A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4D3B4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E3639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5F7C7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0AA91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3A6F9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488C6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0B3F7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570C7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99C22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515D6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DE648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919FF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ABBBB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1F70E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BB6D2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BF21B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92F55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55515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F9A82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66D5D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B6597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98E55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335BF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A5E0D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1249F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D310E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5D55A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BB4B4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1A820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4AC01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3AED4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3CDFA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08464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C239F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FD39D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E861F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B5A30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BB6DE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75747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5594B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B94B1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EC5CC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7D2DA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47506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39011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A8C1C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3AF8D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6A364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B93BF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83894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343F6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A5CEC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BA170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CDFC0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54A1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D30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489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025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FD12C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6DB8D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8BA33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ACCA1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F028C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D5A6A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672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AF019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E2966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B0B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C22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4C9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C84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20E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00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876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4C1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16B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3E2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F5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40F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A9A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318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1B1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2D9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8D3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B7B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236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E48374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E98803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3A989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FE3C25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EACBF2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79BC59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B91F00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EFBCF0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D7B9BD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F37349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C56CDA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B06A81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C3EDE6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4218B3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9A09ED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0DAC2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FBC7B3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E7A75A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661012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7FD4A0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F1440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757B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131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DA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FA4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88A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B0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01BF15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DFF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00A2D6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ADEEF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A01A2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A3734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08AF0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DA448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394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24F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A58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E25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5DB44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216DF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7311D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C18E0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B9F6D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795D4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326F4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99DDB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33537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16411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8C167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55EED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7C6D6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2065B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5D94E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6937A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354BB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1CC95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2D602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AA1A4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1908D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EB31B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8B7CF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D9FD7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2B009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BBF65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E271C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1C335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BF7A1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0B225D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71C92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EC913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02024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F9F70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D6B8B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EB56D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91330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1B573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0AC75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6429C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99BE5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2863A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0AD5E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873A9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1B91D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00A32C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21299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7A16D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66FFA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12250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A683F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9C142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C978D9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F7812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C5E01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C4899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88106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3BE76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95942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A00CB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5B79F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B26A5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70F8D6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04D51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E0CF6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A88F9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36FA3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1D6C2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31986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EEA6F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424C1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D3040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7D999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590C8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B8EF0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25C9B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8A031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A5D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7C3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0EC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E1DFF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811F8B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7F55A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1FE58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C45DB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ADAF2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256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BCAAD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F28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73E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E28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240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622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B0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211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EC3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73D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CEC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403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DBA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67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391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13F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05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6E6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168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43E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3B9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4DB07A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6BE7C2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DC7B47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30BB9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A9F059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7DE81F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37F7BD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969274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E48F87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A84331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A082E9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19F2B2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CF787A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A5C93C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7F8508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FC76C9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BEA5F0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7E1028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978281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954C72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31ACA5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49D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958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0A7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79C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A1F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143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D22589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CDE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5DE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7D8B3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3FE29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47903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14BCB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A03A1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07C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334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F5A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45A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34C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E6B33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1F82C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380BF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D7629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D3345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EC48B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B66FD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DCFEE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E53F0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BAA4A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37440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B2704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5EB16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6729F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4B642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7D813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7EC60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17FF3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15EBB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7D7A9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2FEAF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F6724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B4D3C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186E6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EEFDB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6EFCA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165EB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06CDD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768D4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C34C5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C7E01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AF728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854546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6683E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20DA6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FEC40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61C4E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E8B24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6DF8F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27209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44757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D5335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E0590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61235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9B5AC7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A2CEB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88C45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F3196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6FFCC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EF382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D9673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8D7A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C5087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75B24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19407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CC78B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D971A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7259C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5F0A7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00D07F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80E505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5B9AD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AA3C4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AB9D1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5A1AD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05CA0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A0E81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95682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729FE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BF811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B9792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B9F07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210DB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28630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26285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5DA8D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EF0EF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1D7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66F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80154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3AE98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DE9AC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A4346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60DA9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87199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769BA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F3AFC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43700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2D5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C25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86D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4FA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E90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EE7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D1D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A5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F18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68A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381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048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3D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7B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46C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A1F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A6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2A3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8E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402964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3994E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794472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7B3C78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8CB12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FB8051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3D5637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599E1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6F4A4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485864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010171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BFFC3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991C4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5C05A9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21AD1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1AE45E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E1577B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583CA6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DF8D22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6CD614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2ED103" w:rsidR="00A46608" w:rsidRPr="00F72430" w:rsidRDefault="001E34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A7F726" w:rsidR="000E06D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52109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358F3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F97B6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A571A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ABB03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65D41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C87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07E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550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FB7F11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30ABA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CE85D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4D62F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968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288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6FF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A36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F77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56CD6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08E57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8A1A9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5E6EE7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F2669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EA422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F8FC4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185EF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0028B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82302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16C1F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CC46A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E791D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86032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93DBD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88825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8FF61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A993A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50C69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DBDFD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C6AE7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373D9A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4AE53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02A1F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3A765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9CB6D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2E58F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18E6C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1093A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C56F2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C71E8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5DDA3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2F96F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22502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A90FF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C7C8E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5C5A5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F9962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18FEE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A4699E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31D22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C4F9B7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16FBE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3CA8D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98F56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46529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614CC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CA684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A4E40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0AE172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DB001C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97447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ACBE1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72050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DFA9F9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668BD5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046033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C4FC1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A45B0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DE26B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1995B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710666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8EA1AF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824EA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FD68E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1328B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74395B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5AB5E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00F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2F3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7EC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BB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9FF8C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CA1B8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9E92D8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913FDD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65D0E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0C7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059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7DF51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7BDE3E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2066E1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01F41A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D2ABA0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9F04F2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9B8E14" w:rsidR="00FC4C65" w:rsidRPr="00F72430" w:rsidRDefault="001E3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177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56A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A0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A6A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B80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5D4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833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B2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15E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F62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427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D70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092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7EC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51A5E8" w:rsidR="00FC4C65" w:rsidRPr="001E3400" w:rsidRDefault="001E3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56B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9FA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B96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B5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7F8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29D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3DF435" w:rsidR="007C286B" w:rsidRPr="00405EC9" w:rsidRDefault="001E340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8ABEAF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07EF6A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1B83F2A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32C67DE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A4E4AA4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AE523B3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4E155B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5E37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8519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3D7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3AE2C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1AC5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093A6B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31687364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0F9A0E72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42BE1F5B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7B15467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67132B57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022A18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F543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3173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3276E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0924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C3C0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055552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44FBAD74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692F885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AB1F227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106963" w:rsidR="00AD750D" w:rsidRPr="008969B4" w:rsidRDefault="001E3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FC080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1837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12CC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385EA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9472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E761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8D34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092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3400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