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416FC0" w:rsidR="00BE73EF" w:rsidRPr="00B872B2" w:rsidRDefault="002946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A73644" w:rsidR="00BE73EF" w:rsidRPr="00B872B2" w:rsidRDefault="002946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A0EAC1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44B9B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0FFAEA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1FB4DB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7777AA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C1329A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9EE189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C0533E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4F3A84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483F21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0679F6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73DBFB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767D68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AB1FA4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1E6E68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8B234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61AD7B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8DFA6B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40420C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54AE9E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D68B5F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B40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4C5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B8B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D60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EDA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6BDA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B0A46E4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874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DDB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C8B05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0EA13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043B2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06070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38FC0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1EF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462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F5A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1851B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779D4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B807D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C7ACF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15BEE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8713BA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0E695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CAAA7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21FE2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5FD8D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CB24F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6B1AB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EA1F9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CA3A1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61A71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6E2DF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2AED7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7AF32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F1559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18FC3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610EC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FC828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29F30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EEA39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2BA14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B9C47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7905E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1B901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CFBE3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CDCAA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6C936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A61DE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11C6D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A874E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0AED4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99B77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1FA99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5530D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D7368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AB6BF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DE2A2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6CB65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EEEFA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31271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D08F9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72D00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08090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36487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DA883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58816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32220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A6E3B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FC539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381DC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27A81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2BCCE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B16E2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6F30D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C8C79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D42A2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6EA1F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505D3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E0D33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6411C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8DA2D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A4D8E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C7B6B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BF6AD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C5FC4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31B84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B2F18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2C4F0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C1AFB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0026F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2739B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E306A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83120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56D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15B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908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73A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F994E2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837C1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74649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2C4ED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D590B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E428B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FA7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998E9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8FABA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B9E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D29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BB0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B82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987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1F4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214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CF4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D8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E9B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22F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69B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FD0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B18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042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1D8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B1A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726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013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719AE2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056ECA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7B5028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CDE35C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CEBD84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ED181B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9CA680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952B0B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D0F70F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BA8F24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25152F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BBF6F4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76E068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D4929B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B54C35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217348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368652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535A05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1A44BE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A4F381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D86FDF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14A7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65F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711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DB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7DD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B52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262744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658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238C65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971AF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CA2D5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3F256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1FB2F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014AB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DA5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A10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F3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217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0539B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C4ACD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67842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20E2F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C9B34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5F55F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AD6F9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B8441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BC606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9A99B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E9DF3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7CD48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695E22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47884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89FFB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F6EE7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DBA37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6EE22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1F2A7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CE188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A9D7A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0845F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C639D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84483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B08F8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649D2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8CC3F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E365C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0800C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91567E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FD534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679DF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539A5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D57FA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9E405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7588A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C8223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8EF9D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B00FD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C699D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8920E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D0E57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A59C0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85A5D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6430E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62BBAF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1A2075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FE30B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BEF64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F626B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3A6C4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D43BC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40AF9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B4A7C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EE12C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79210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E8260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F77D7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B8A73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18B4C5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79E33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D4950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84E0F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6691B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359DC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AE151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78AA4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1D48C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4F2AB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E6C42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7A0B5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43B97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6D1F6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23AD8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694631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34C08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F6319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D9A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5E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4F5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8184A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E2F03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1B0F4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5EC81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4221A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952C5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D3F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885D5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71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966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C4F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5B5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27C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A06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8C0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C6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300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D19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1A4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333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F95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F9C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F7F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E2C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39C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B9A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7B3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0E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03F798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B2E680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38682A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634F3D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B01FDC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0C7DC8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74A6AB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8DABA0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873E60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8CE3B2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0B03BA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BBA8A4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3F3C56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8E2DD3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BB94D1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9F4D7A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7C0A3F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78C497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B6B272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9D4E77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616461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154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514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6E2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850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A4DF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AFD7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BE2AA0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AAB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821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3409A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56816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7F823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E0D4D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AB660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B62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B89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BB2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8E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7F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043ED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E21FB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19645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51221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31DDC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66FFC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D11DE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0DFBD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D765E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F354B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3B287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9C7DE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A9DDD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F8142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A89A5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B1905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F4F3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AB368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FB6D6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F9491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24409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E713A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C92B5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42EE0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41217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69591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7B584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948E4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E86DD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CB394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DC261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81ED8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9D12C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35544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3A2B6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21950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054D6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0ED66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AF265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8350F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F1A8D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AC56E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FBE15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6F208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051A8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F1D48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43AB2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6322B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692AA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7765F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FAE6A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10718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80853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0ED7D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608C4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AFAF5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E7200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0D48E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7716B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B4EFE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AED44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44DE4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8173A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452D3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6051D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0B4FC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42F15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04137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52033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F8B85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35046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95A37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A23AA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09D8E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CEB89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72480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D065C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DD8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D68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8713E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AF2CE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FCBFA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6C2ED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410E0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EFD65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D1327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28E7A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612F6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64C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7ED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90B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B4D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BE9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1D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16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56E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FA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AC1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35C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996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88F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FA5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4AF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576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307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6E6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1B0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6B8EAF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B46417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5EBB23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D1A7C8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0E9681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5ED6B4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E5BF35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CE372E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F2DB8C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623CB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EE5355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C105D3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FC4096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55F948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41ABB4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6DC6F1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26F445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051C0C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85BF3B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6501AF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3F5592" w:rsidR="00A46608" w:rsidRPr="00F72430" w:rsidRDefault="002946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A9A999" w:rsidR="000E06D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CC1AF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AB43C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A74D0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828E6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678FF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4D9AA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7CD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84C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D77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102A3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1B28D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BB0E4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49402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51D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219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6DD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DA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BC4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97598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27A04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FC144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BD2C3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59898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917C6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CF1F0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12E0C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12994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5CF52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7273B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122C0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7344A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8022F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6D273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2ACD3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8E9A2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555A8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FD4B7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65D95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2FAE4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711D2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DC669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F2D91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DE319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C23660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B182C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545BF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DD31E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4B527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DC5C9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A0B2E9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6747E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0FA04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0E030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49E54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89206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91A30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CA7E6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C1731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660A3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74145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42B98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A74B1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DBC39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A2D71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50AE1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3F7DA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840B4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77729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FCEAA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66A74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B40D2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A2D39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DAD29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FD513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017FC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4CB4F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77B63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61E9A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2B50B7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AEA843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B1860B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AD29AE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39A9D1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C6DCF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7C437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C84A5A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D95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DE3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EB3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9DB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BD0BC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CF4B04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20331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9853D2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E73C48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006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CF9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8412DD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92A1AB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E89EFF" w:rsidR="00FC4C65" w:rsidRPr="002946E1" w:rsidRDefault="002946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031E46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92CC0C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6A1ED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35D9C5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E9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4DC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21D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666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EC7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E74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40D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8FE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430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DDA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886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2EA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E9B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BD9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4037AF" w:rsidR="00FC4C65" w:rsidRPr="00F72430" w:rsidRDefault="002946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A50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945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A53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4B7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2B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DF8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9A0B65" w:rsidR="007C286B" w:rsidRPr="00405EC9" w:rsidRDefault="002946E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477C7A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48A841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6072977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5344FCA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1C2C5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0CF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9623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DD25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ED6E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ABF8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646B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73FB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A63694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5F5B1BB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6D910A5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4B90A039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7D79AC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E128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D612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A324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CBF6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CBEA3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E501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8488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7989F7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4692C58" w14:textId="3F232BBD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3DDA8EF3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DBB1F9B" w:rsidR="00AD750D" w:rsidRPr="008969B4" w:rsidRDefault="002946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E725F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CAF5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40FB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F449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BD3F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2FB2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E15E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03A1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46E1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2023-07-20T16:44:00.0000000Z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