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E925E8" w:rsidR="00BE73EF" w:rsidRPr="00B872B2" w:rsidRDefault="00BC76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F0C97D" w:rsidR="00BE73EF" w:rsidRPr="00B872B2" w:rsidRDefault="00BC76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A04DFB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1BA5B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A2DED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20C5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24DB4A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37977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9DB5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54D5B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AD43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5267A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E09FB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EA05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51EAB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FEE3B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ADF81B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D0D4D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AE26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2464C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65516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F5C75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0ECD1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11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F7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059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5A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F3C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D1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263314E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5B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120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DD8D5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D52C7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4CE05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69EE8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1C5DE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1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545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09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E0282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0664B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B5C9F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73700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F63FA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830D4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9284F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8787C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A9315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FB493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E6F0D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F37B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0AC6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648B0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89FEF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5E81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C3CCB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A0A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B721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EB865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4A305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CA771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063BB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549E1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9FBC0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BCB4D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C2B85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EB152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E0B79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B766C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EC094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40667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CBE91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2FB8F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B406D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75797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83970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9A27C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F4769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0125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8DDD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54ACA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20DA6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28ADB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E3F94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2E262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386F2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9573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BB404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EC9CB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D3CAD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3302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07039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4C48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EFE24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0784D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85883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46F49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DF3A5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6077F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6FB3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D13E2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57578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773AB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FA7DD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A2B7D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A2EC5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0A711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A1482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E951F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7497C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29E91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C0D56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2B57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6BE0A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1674A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76A2C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4F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5C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1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71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08997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D600A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89E9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20FBF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44EE9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CDAC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2E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55C17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B6DD3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52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3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072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65C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CA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0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47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40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E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5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AB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8A3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94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69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41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E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5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C4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75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4A977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CA00E4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710E4C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A9F7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1FFDB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41C3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AB68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F88E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75856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AD1F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E45F3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A697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53F16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D5AC4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D30A9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80BB6A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9A8B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448B2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6FEF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4004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C01164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9067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DF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AE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28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FA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9B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CF04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96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868945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E7E07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52B80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A817F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07F0E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52711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D0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4D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2B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C1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89056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62FAA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D7090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D976D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E1E9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102F4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594E9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CC542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9EE52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6C8F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25F5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E4D00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6D7346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07D4A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F6EF8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0CF32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8159C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43981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F955FE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4818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B5B4C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0AC8D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AC520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A2EA6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FCC34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8F417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FC018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D1451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3CA68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8AFE03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DD5BA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E4FF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685D4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C1E62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92A83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8F64F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653B6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48AE8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DED0B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667FF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AD735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50A92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3770D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08613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2F8E4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3FCEA3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12584D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0A816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7DD7B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E8210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2FD14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09FD7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40FC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49F3C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DDF3F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5B6AF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45DACB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FE140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0E971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201D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04B2E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0B8CE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80305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91390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71702B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12E87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80EC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0739D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C979F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8B861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C9EF7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5E37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4902A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3B1D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C5CEC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47416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E86F3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FF6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C8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1D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67BB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286A6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B501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F9BC1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53C9D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57BB8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C2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9E63E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6B6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1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9AE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C4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3EF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AFB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C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A8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CA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90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4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0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5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6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1A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3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E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BF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2A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1F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CB147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3F45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8A1D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EFF1AA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C98CA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C7472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6074C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3A35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4E7D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42C2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772FFE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BEB7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248A0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62DCE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8B73C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21DD6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EAFE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0CAA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BB1FE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554CD4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18460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F0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B8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C7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3A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96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54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70E044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FF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97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E1A2D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28723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8B002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7A64F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6B1D3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6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7DA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FD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3F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75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12825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C8D84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5C31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28C40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178E8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9F877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6CE71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B508F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2ACD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C6D54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DFE46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6E013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096D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29473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08C5A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0F68A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BD09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DFDB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7AC3D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18961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6297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3BD67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39B37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51596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E5B1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EAC82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369F1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A8280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91704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11A01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A6FE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87C4C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CBDDDE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42B8E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1E69E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286C0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5D586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108A1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9449C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957B8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342AF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599C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36201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1E062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D0A69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BF1FF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FC1A8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85BA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8F764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967E2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2A8A3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C1FF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D3E16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684A6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D2AFA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257C4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7B8C5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C98F5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3105B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9E180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1D50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8853A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AC849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45E00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5CF7A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C86CD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EDF69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93506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92432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3D021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2A2F0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32BF9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1DBA0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E425A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6D792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EA19D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87149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2F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4F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FE2B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9D778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72A66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E256F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163BF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B5C87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AC565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D7A6B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B346B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AD7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B1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80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3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7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CA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36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5E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E8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C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6C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AC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78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05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C5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C7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C8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6B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1E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6C1D5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ECA4F6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8CB3A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DC828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BC53C3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A0E8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A3A3B2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19471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41FEF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4B5FB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52D4AD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0B2E2C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93E09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18733C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E5A6B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FB6C97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B1F47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378B5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83089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B9850E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413F28" w:rsidR="00A46608" w:rsidRPr="00F72430" w:rsidRDefault="00BC7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600F33" w:rsidR="000E06D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3AE3C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95BD3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51F0A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C425F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AA6E5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6BBDD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15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12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D9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CE2B3B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A9CCF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82F74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88B6D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01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A5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3D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0D4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D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B8DC4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C0BA3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2E3B2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C1C37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727A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D5B43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E5D44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54C5E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F09E6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D0166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FB9FF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FB627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41F9B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D1514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AD2F8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E3328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DFEDF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E8D50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7EFDD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656A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81823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31E83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2E2F4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2C1D8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95617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6129A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B931E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4562D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6B835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00994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1C62E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66772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A8553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78FE7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F59D2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6975C4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8DF1C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D1109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6418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9E7A1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3EC4E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E2B9A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FFBF49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AD9E0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C3001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C4BE6F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1E335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67C73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7E4C3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6BF4A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6B92E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6456F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58403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906F2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7A18A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2EDF96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E2520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0D5D2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3FDEC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F04340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056D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EB7D4D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3AF30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20E193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0A853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57D06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9440B8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AC99EE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99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99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657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9C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3CCBA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23826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01CFB5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00C16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7314D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F2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EC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3DBDC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3C47D6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B4E293" w:rsidR="00FC4C65" w:rsidRPr="00BC7626" w:rsidRDefault="00BC7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DF0D01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5C30FA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E66CB7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E57692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B2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5A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A7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CD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8F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C1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8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A2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F8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944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3D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4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ED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25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BEA34B" w:rsidR="00FC4C65" w:rsidRPr="00F72430" w:rsidRDefault="00BC7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8B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02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F93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4E3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F31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C9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D4F03F" w:rsidR="007C286B" w:rsidRPr="00405EC9" w:rsidRDefault="00BC76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CB3AD1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DC268B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F846AAC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C0B3E7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81AD12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820C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4C3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911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206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DD3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58F5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C22B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5CAC7A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48965F65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3A6003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87A15D2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65A42F4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087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934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80C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53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6E24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7B5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77F9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E0432E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6F928C2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A8E245" w:rsidR="00AD750D" w:rsidRPr="008969B4" w:rsidRDefault="00BC7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BE8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527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845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D1ED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90BF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0621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4282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8DC0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2D49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C7626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2023-07-20T17:02:00.0000000Z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