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88BAFF" w:rsidR="00BE73EF" w:rsidRPr="00B872B2" w:rsidRDefault="00FD77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DF0C43" w:rsidR="00BE73EF" w:rsidRPr="00B872B2" w:rsidRDefault="00FD77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C619B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49568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60CFB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27F4D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D404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F127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7651C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964033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968E1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C4ED5C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0BFDF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37D51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C4B8FE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D80A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53E68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423777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9DC5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0DB22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9EC5A8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9B2D3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0481CA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4D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42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F5A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11F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A8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7C8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F27B32A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79F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D83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3E6F0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6486B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AC819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B731A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46484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5A0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97B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25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7D00B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D4EAB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1979D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05CE9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FDDDA7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FED146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8E6E4F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1801B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86015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74EA0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1C066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9146B2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E83C97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D88E3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93587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0D71E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2479C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3A55C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3CE17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5342A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645FB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00E3C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23666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8D3D1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DEE2E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18A11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8AE0F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36EF4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851C7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FC579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2FEC0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BC19D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0723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64E6D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F4F90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929E6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38314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85EDD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BA330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60AA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BF102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C0320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0AE54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D717A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1AA8A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4EDB6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BCBC8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4DD44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87662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ACC5E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DAFF1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906FF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B7ED4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ABB57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05FB3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4B911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1A3A9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82616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BD181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EB614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8DEDF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C07A2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4DB2D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9B12B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6A941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39132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9E8ED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F4DF4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F0309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1D477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00BA4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F56AE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B9C06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EE4B3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08597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7720E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2B84F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993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95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380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A1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EA9C0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CCFFA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BB6C6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BA8C0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8EB28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5985C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6DA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5FCBD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31E40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06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BE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16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F96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CF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F13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01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3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ED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8B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B0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447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8B8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1A2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40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C7E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A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CAE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FC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18CB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19C8FC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CB1113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724A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66476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4966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6F8B3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692EC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587F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8B4A98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3B80C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7E48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2740A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F8E09F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B6191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438A2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874EEC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8B92BF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440BE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A79D5E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25F08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4F7B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42C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58B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26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B2F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3AD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4E594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52C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90638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9EA5E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A0A64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8F2DB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1F913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64473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681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8D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47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4D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3626F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5B777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C5915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BE258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C52D9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68269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4D8B7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067A2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3D450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47FA8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CBDD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B64F8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6D380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DA5BA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0AD50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47472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4E1AB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2EC3C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861DB4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3A49D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82EBF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7A5BC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E4D2D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537CF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A918F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EC31F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454F2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ECB66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CE0F5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AD246B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D0D21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CE4C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93739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D8DEE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5BE17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98CC8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6B396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D2F64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71B71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80DB6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86127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8644A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7E190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18E11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657D9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4CC614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B5127E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49B98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1A690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775EA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A7C5D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BB358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3BC2A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4D0CC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580BB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E7784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7FA20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90C77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69D03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273A4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69998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1B25F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F53A2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4DABF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F02F6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E2791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305D7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3978B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EA103C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E8F42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77677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F9447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07130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58739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D37B6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3D56F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2C79B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46E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E16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DE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FA1C4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3820B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D1310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67D8C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890ED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34309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39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87E21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F91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10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6BA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FD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7E0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0CA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C24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40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3EE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A4D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25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C9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F7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860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0BF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4C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B1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897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F5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6C7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C13691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3556D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1F861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B2B749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BCF9E7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9C81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3FF5DC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7E6981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997CAA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B4E5F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DA0F9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865FD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38E38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DEF529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5BA123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F0307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BAE9B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0C00ED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FDA9B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402737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B004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50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78E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45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4FC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99E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F88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E5EC7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B1D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A80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B36C7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E5687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85D29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C97CD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9BFAD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CB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CC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E8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79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6CE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6719D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76692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00CB6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08603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7360B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0876D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D908B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5B123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3C9E6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DB06D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AE8D4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33B75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81065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D1BAF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4E7ED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419DB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24A82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473AF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54792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6E48B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91F27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0A74E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F9F12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B974D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73EED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F3F11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EAA7D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128CF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7A1A76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40DD4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DA64C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99CE2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0FDA2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E90E2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A16D9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24658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42E3F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8DFD5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B7139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75899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64FFC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E8A71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4BC3C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5872A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48E09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ECF17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01CCB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6601C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0EF69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65E32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3FCF7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B256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7D285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5AB41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6159A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30191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20096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10B66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C28EC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B343E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E9B2E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9060B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6C795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7CD50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71340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7D616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41B6D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07B98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88838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2A85E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7587E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10F9C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64923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0A42C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54A8B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99DE7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34577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0C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EAE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A0C52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72AA6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ABD03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330B9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3F11F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71807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8D2E8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0CF3B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16483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DD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592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5B1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A75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974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9E0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AA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87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6F9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311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F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F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3F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853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3D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237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DF9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15B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D98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7744F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BFC072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59C60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E0ACB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29488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BA6E62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F84935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C80B3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D7AA1A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9BA656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E7D53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9F928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92D731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C466E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BB72A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CB05CA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76D121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E7017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F6F14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B502E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D254EC" w:rsidR="00A46608" w:rsidRPr="00F72430" w:rsidRDefault="00FD77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79612A" w:rsidR="000E06D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0583E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0F48D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27FC3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E1BD6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AE681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E561C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06B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5E4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C99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B4BB2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0A9C3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23E6B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7A2D0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D2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60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2D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6EB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34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9529A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76DD2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854FD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A5DA2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DDBDE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6A95A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31D8D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85B8B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FC9D4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DC392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00992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BBBEA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4CA4A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98081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BD2B6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1F0C0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9AC0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E011C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1C872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B80E6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E6DE2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12222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E696EA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E726C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8EB7F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2DACA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1753B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D1F83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DA906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3664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5EBD19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58011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9EB06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9A1CC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6EF92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0B798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484FA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ECC98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5690B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C8B8BE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572BB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14C3A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F47B3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18BAB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E8FFE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16FB15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A6BD5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714D5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2C89A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C3EF1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06C34B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B5480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256B6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ECA90F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C82D3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2F7B5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5B76E4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BB231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90A8C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BF9BA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F9B8B0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006E8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AB0058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D6857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F2E145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60F51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839FC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45A76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33E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26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69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78B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19C4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51607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3C3153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EC2EC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F62B9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F3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3C1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557E1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668C3F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662227" w:rsidR="00FC4C65" w:rsidRPr="00FD7722" w:rsidRDefault="00FD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96C2FD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46BC57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A6D8EC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680AA6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D3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B0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9D5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2AF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73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22B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725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3E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968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5BF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E7B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F3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28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E6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1AD392" w:rsidR="00FC4C65" w:rsidRPr="00F72430" w:rsidRDefault="00FD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33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35A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EB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CB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26D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31C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141A98" w:rsidR="007C286B" w:rsidRPr="00405EC9" w:rsidRDefault="00FD77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B95606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B30E4E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3D70159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16D5F68D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35672A7" w14:textId="6C8F01F1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6795260" w14:textId="7B108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0578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DE50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B1A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B33F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91D8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3CD5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7CFD4A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253CCD79" w14:textId="68CCEEC2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40074DC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F3B8900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10B8DB0C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40C9B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A68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9EF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32F2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8B6F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427A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6C7A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5EA856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04692C58" w14:textId="2382561E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1D6DC26" w14:textId="608B04E2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C86FC7" w14:textId="454D8324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4CADBE" w:rsidR="00AD750D" w:rsidRPr="008969B4" w:rsidRDefault="00FD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C9833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06C6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EB0D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65F5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8DF4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DFA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7BDE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2B6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