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4C7AB7" w:rsidR="00BE73EF" w:rsidRPr="00B872B2" w:rsidRDefault="00DD6D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262A30" w:rsidR="00BE73EF" w:rsidRPr="00B872B2" w:rsidRDefault="00DD6D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F6A1B9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850DCB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2BF7EC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58AD35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E67F62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3BB312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0D76F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9AB173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CF45AD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904AF2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3E883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8826E1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A40C83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138F1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BF28A6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F4675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7C879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6060A9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52BFC7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6A33F1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34D6C2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06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604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0FF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91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9C3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4DD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7155886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A67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268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FAE13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EDA0C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7A540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707D3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93F9D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D3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098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B6A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B32E8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F5F2A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7C2E8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57697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F88C2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5B60C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D4542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6EEF9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9B14C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F44E9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05213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22086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CDF60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97999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AAB1B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4A716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8CB35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35C10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046B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156BB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69751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495A1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36B1F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D4BD0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64372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226E8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90AED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3F751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9456F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1436C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5119C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FE792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61898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FB08C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7E8EC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0F21C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78118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884F6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137F7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03F60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89C8E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9C6D0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4EEB6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6E376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E82FD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8BD8C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3C2B5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170F2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8426E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FBA88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3A462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AA75C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0AB6F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45029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184BC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3435E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C60DB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3840F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D0A20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44C3E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C1BEA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89DAF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161D2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C4BC0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4B8BB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55856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4E6A9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03C0C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08287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77939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05BB3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CEA39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3B3F5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9D39A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1E12A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E64CA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FF70B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E932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3A5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CE2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478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FD846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84FF9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F80B0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B0767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A0439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A475E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4C3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842FC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96255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224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8C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413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407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60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BC1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EE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7B3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38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9B0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9D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B2A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E7D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F9E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5D8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2CF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427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B1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73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E6270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235DDA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11FF7E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EEA256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59ABE1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F9D5E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FB97F2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207A66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FFC5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D9587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66B539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36E40E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37A70A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643AE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7BCF99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1732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39FB10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90044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0AE056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0D2436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57BBC1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79A1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2F8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CC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AD7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D52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6E4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582BD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292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7EA4A1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5D703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45792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47A2A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DAB9F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C1F70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824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E8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415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A3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31006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6562F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BA188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AAD13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8A90A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BDEE1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025F9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778A3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BC8D6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E1098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576F8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0AD25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A7DD7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2A63A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93884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63D22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4FD3B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1266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73F5C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EBAC0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6E2FD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DF78A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D6D08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4CC9E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C4778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245E0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0591B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7236B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437B07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9BC453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45A3F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3914A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A1965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BBC17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1C678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46426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F43EC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1D779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09828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CEE24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2409D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FE569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867E7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8368B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90869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0CDF69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2E022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1F4BE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02FE5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9BB06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E24EF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74B6E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70B2D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7DD5F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38CD2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AA8F3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D71A3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57155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95210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7A9CF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AD9E9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26765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4945A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61DB3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CEEBE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02B08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2B092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45EDB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4498D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8B06C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3F8DD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4C17A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39101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082C0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A04D7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48720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28F56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5B0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ED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8DA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C1EBB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097C7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F2C16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18305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F4C0D5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B5C73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A87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B9A82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74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8D5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D0B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BC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003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7A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3F9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4A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ECE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66C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363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EC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EC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1F9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18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5B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EEB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98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AC9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EC1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6EBC5A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0C603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8B4694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64AEB5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21DCB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D87D06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0A92A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B2D943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D0582B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EA907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21ABE3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EC6C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BB82E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23FF3D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D85727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80603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4BB7FE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6FE991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C02F14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FFDD3C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765D0B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59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204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A4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1A4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2AF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0CA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C595B5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11A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903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52794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4681C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DC74C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5EE9B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B5321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2B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578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B1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B1B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08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185A8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00182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CEEB9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7B2F1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C0E2C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9ED6B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25417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B5AC4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6B1B8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8D50B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C9BFF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359ED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0E9EB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B21C6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ADE53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98E05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3FD90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AD1A0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2ACC9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260F5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35675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2D5D3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1383A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4437F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7E5BF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8969F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57346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70186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13EFC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68FB4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6F3DA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398C2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70AE6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6BE37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8E486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3E0D7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90D99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7FF0C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EA44C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B993D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5E59D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6E861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56BC8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5991B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98BC9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D8813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41427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F80B6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E1ACA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F6528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E5B5B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82105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92D22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58789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D3416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0C650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D2016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B7758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904FB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9D653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CAB66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C7A67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39CB2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A1A10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77FB3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4B8BD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451DA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BF04A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C135A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5F9C4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023212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DFBCB1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83BA8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AAE85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05A5F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EFC642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10181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78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1BD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0D1D9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09971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420E5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320F3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3A986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6348C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45765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16873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8E9A8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C9F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95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AA8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E3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AE3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FB0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DD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B7D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2B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D1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38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16C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A1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F3F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A1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B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C62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E9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F9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0226EB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BBAAF3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405D1C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2EA4CD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E16C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DB839E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6185BA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1CB44F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6EF91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FA6DAA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A846A2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DD7005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95FCF1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1A0B3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A15B15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4521B6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9C4BA9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BFF978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6E7C59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6D46E2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D00B01" w:rsidR="00A46608" w:rsidRPr="00F72430" w:rsidRDefault="00DD6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C34C18" w:rsidR="000E06D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3501C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0FE58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E08A5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99467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643FA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F732A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FE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EF1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7B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194CE6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24531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16983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D619A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F37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4F0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72C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63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18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C7557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1E540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863C7F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B128A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2CA1F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5A573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2C437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88866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DB619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B129F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32D33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DEAF5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5CACC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B8CE6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476E5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19C48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02BA7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05099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74F56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4519D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0B4C4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578884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050E5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8C48E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AD2C7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36EC1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3ECF7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6AF57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687A3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7329E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FD3CF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6FD9E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B8C71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52B1E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B3DA6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28513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C21AD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4931E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A90E8C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357B2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182922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96CF6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EFC89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EEA31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3C6A9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0D204A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D92158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DFED2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A124D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8234C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58A76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2584E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B1E52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B60A9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94669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CAC0B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1182E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0A9D9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FDC7F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57CB5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CF743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BD6C9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B01523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A6C47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3DFCDD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866D07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79E785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CC5F1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684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FE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CB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D79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DDF3D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E6CA8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ADB0E4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6664A6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92A81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466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92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AAC7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3EC664" w:rsidR="00FC4C65" w:rsidRPr="00DD6DB9" w:rsidRDefault="00DD6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203820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3F092E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357179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82974F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A4D12B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E5C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8A6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9D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953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33A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FD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EA0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B56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5D8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9A4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179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54C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85C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D9E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5C4881" w:rsidR="00FC4C65" w:rsidRPr="00F72430" w:rsidRDefault="00DD6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56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605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2B3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484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647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6BB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884D30" w:rsidR="007C286B" w:rsidRPr="00405EC9" w:rsidRDefault="00DD6D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01D5EC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6165EB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ABD2F44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64F824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2B7AB1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6430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33A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F655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4524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9757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0707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AC32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727963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C0EAA0E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37B1A7B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871633D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596D50B7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0F0EC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DBBC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CB9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B746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1A19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3F66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5017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3A3343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10BF09D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8A1B24A" w:rsidR="00AD750D" w:rsidRPr="008969B4" w:rsidRDefault="00DD6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973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29E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7E42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CEF6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C229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B3EA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30D5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8AEC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ACB9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6DB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2023-07-20T17:37:00.0000000Z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