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5B0838" w:rsidR="00BE73EF" w:rsidRPr="00B872B2" w:rsidRDefault="00F74E2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5A5CA9" w:rsidR="00BE73EF" w:rsidRPr="00B872B2" w:rsidRDefault="00F74E2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600ED7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4F1B4F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1BE8B0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18E24C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275C3C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27C12A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6D5564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D43535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22DDE7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019DD3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AC4A04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DA09FC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46C4FF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2D601B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D2A52B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4B2CD4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A36739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8FD1FD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FDB883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7EA57A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F820C7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2D47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6E9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8D5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8AD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8FF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7A4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CDA35CD" w:rsidR="00FC4C65" w:rsidRPr="00F74E2B" w:rsidRDefault="00F74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CBE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B8A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F5CC7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ECDFA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5FDA3F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6BD1F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323CE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DF4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CD1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D6D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81F5A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941C3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C992A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BEE94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38BF4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AEAD3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9B690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42E1D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F50567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73B2B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A44FF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88C20F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5F92F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CE28D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776AD6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35607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2CB4E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D44E0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202DB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5ED83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8A0FD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3BA98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F9014E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E92D6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4286D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711DC1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F88E0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398E0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D7CC6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DB569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15896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04CFCF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DCADE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30990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8F8C0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C6A0D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893D0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A9089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0C12B2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3C914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A834E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8943A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4D2F2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5B4A0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28DC7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76A54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CF788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62D7D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6CE38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E42F2F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B23D6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A377D2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3B855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4417A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232236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F3106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4A6ABF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15EBD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3E3F4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92F891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275AA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67354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2BD06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16EB8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988C0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47C36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DAEF1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34B34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49F72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37515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30B25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704F3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17925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E67296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2F486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34F79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302A7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AD8E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695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E52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311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3CC95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B02C3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C67BF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6DB47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62BB1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43366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8A1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BD36E4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0D175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945C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6A5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542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3AC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FD2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4B6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1D6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DD9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694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A38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1DB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FD7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210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1DB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265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4BB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2B1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F01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D9E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A7A7CF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699470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A898F0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3196FF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58BC30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597B00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7A1B4B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C89F1C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05FB9F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95A3AD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B5791A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6A0313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E54B62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B34919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8DECBB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A782D1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2D3DD8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32C7DF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9D5F28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56D7A6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C519B9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26C0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AF0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020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C95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71C9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E3FD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1A3F22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422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3C9AF1" w:rsidR="00FC4C65" w:rsidRPr="00F74E2B" w:rsidRDefault="00F74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496DD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3072A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5BEAE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129D92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C548D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329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11A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71E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9F3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F829A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24D9E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A00AA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3F1FE6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24992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982AF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408ED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7F608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B0073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C4A4E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B2B22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AF5008" w:rsidR="00FC4C65" w:rsidRPr="00F74E2B" w:rsidRDefault="00F74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E49E0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221FC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5B047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EBE96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11990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78351F" w:rsidR="00FC4C65" w:rsidRPr="00F74E2B" w:rsidRDefault="00F74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C82EEA" w:rsidR="00FC4C65" w:rsidRPr="00F74E2B" w:rsidRDefault="00F74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D9428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18B09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B88CF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D1915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93E67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A949A2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FFB6D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023A5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255EE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141D2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DEDD3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9C1BF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82238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F7FB7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67EA6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77531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20228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F6E426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A817F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AD975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DBF8C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FEF54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7B90D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A17A56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1126D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1D501F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335B92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2FDFBC" w:rsidR="00FC4C65" w:rsidRPr="00F74E2B" w:rsidRDefault="00F74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A1543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8C7EB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5C19E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3371A6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9B237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1BB52E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CAB99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D0696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ED745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E8E163" w:rsidR="00FC4C65" w:rsidRPr="00F74E2B" w:rsidRDefault="00F74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C887E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4EE0A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44073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BBC51E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D25B7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7197E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858E1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FB1BC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3B454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07659F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CAE37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4F59B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D0690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55B65B" w:rsidR="00FC4C65" w:rsidRPr="00F74E2B" w:rsidRDefault="00F74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61C0E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F2E8E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C8789B" w:rsidR="00FC4C65" w:rsidRPr="00F74E2B" w:rsidRDefault="00F74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717BF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8CE92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ED44C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74C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F51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D0F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75117E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7813A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BBFED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5EEB0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FE02E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C798A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384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326476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44B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39A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274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D9B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0AA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558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604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C35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437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D8D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EA9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95E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881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C23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E44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3BF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B20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B9E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106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98E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46C972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AC2FA5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86BAD8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13B664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14A1E6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F2C8A6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22731D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561941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E164E5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27D87C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CC12CF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7C573D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EC6B29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0B2AFC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A44B2C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A9BDC4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F0ACAB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44B666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1D7537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4E7EE5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8C93DF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A78D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DD8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A3F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1A3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78F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3BF2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A7B314E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F09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FDE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995DD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3801C2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450C4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6677E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F60F1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376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777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6B5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156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280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C96177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45A31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5E503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80920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B5DF3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4F856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08921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C3973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23CE1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3D37B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F7085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7C1DA2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48DF1E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A01E8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450A92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EE643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764F42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E7BCC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62794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3E542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97F80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35CCF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13472E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C135E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14E30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51E27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AE08E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8438E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8DDE18" w:rsidR="00FC4C65" w:rsidRPr="00F74E2B" w:rsidRDefault="00F74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ECB32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C76A9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F1912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79E22E" w:rsidR="00FC4C65" w:rsidRPr="00F74E2B" w:rsidRDefault="00F74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39066E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24F78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95AF2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77F04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BEB8F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31F3D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735AAE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BEE7C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840A5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86D29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9AC1A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81B33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0E0A52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A1718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99193E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622FF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31064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410EC2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58079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7DDA3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19D6C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9E9F1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A25B4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310E8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1CA66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B4026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7C317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D7CF36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C210D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3D638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CC966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A33E9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12B49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BC894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5FF57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DD820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590C3F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444176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32656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B5F57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864C1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0A038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B1F00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3C4CE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5FA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AD5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638A6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FC563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73F8B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CAD8E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D2ECC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E766E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6F122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F38172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E0D1E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E24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CF1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DD7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C31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758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057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42D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298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81C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A89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88B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7B3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17C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7DC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19C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3C0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1F1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684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88E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126CCC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A6B1CC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4768BA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E25224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CD83FA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6D7AC3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38D40A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B5D657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F3ED9E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7B9339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553BA6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04C23E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EBF25D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7A817D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ACF317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8E0A49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216D79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B24F90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50FAF8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BE6B0E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D24D2D" w:rsidR="00A46608" w:rsidRPr="00F72430" w:rsidRDefault="00F74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CB80A1" w:rsidR="000E06D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1703C2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48103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D58DB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AC261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1F3E66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92536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2FD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6EE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66F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5FEA5C" w:rsidR="00FC4C65" w:rsidRPr="00F74E2B" w:rsidRDefault="00F74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D1200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0B6C4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7B29B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D28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2DB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D28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862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AC95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908B3F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C765E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11D70F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799BE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BE7B3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E238A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1D5F9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75D2E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A23D1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3C6C0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ADA59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8CE8A6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9725C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5D45A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9DCAE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C25C26" w:rsidR="00FC4C65" w:rsidRPr="00F74E2B" w:rsidRDefault="00F74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2CE0C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5A812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6C9DE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BC7712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46249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99E0C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95255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4BD43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39FB2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89ABFF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713A6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2981D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D3C4C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94A08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ABC1E6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6FBEE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F88FB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642512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DF5CE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0BFD9E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E1891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FCEAC2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55F1C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E07E8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2ACCE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907B2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4B125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B3EB46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8B6C4F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E0622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01303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BFCA8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A6547A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66977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54C4CC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5B783B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A624C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BBDB7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601D31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FD6123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943FA2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7D4CC6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2D5E8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450DA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F6481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73223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ED54E5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BA87F2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5FBAED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4EBC9F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12D70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B73149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EA9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7197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358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601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C5E98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7FCD4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00959F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36CE2F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511554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ABF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6B0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182067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01D1C7" w:rsidR="00FC4C65" w:rsidRPr="00F74E2B" w:rsidRDefault="00F74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94EAD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96A8F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F6E0C6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3972B8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D5584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5DB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486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66E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7A7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489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0B2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A28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134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F5D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9E7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959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640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173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B83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4CCD80" w:rsidR="00FC4C65" w:rsidRPr="00F72430" w:rsidRDefault="00F74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746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70E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7C1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816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A64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556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FFE3D7" w:rsidR="007C286B" w:rsidRPr="00405EC9" w:rsidRDefault="00F74E2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E625C4" w:rsidR="00AD750D" w:rsidRPr="008969B4" w:rsidRDefault="00F74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2D121B" w:rsidR="00AD750D" w:rsidRPr="008969B4" w:rsidRDefault="00F74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7F25567" w:rsidR="00AD750D" w:rsidRPr="008969B4" w:rsidRDefault="00F74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2FB51319" w:rsidR="00AD750D" w:rsidRPr="008969B4" w:rsidRDefault="00F74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87BDBB9" w:rsidR="00AD750D" w:rsidRPr="008969B4" w:rsidRDefault="00F74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4AE789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8EBD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0AF6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AFFC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74A8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71702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E926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1AB831" w:rsidR="00AD750D" w:rsidRPr="008969B4" w:rsidRDefault="00F74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FFB8F8D" w:rsidR="00AD750D" w:rsidRPr="008969B4" w:rsidRDefault="00F74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B21ADDB" w:rsidR="00AD750D" w:rsidRPr="008969B4" w:rsidRDefault="00F74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92A89BE" w:rsidR="00AD750D" w:rsidRPr="008969B4" w:rsidRDefault="00F74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098F6AF" w:rsidR="00AD750D" w:rsidRPr="008969B4" w:rsidRDefault="00F74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E6466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AD0C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C248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53ED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CFDC1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3BCE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6DE4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A5B4B3" w:rsidR="00AD750D" w:rsidRPr="008969B4" w:rsidRDefault="00F74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C7BBFE6" w:rsidR="00AD750D" w:rsidRPr="008969B4" w:rsidRDefault="00F74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1D08E39" w:rsidR="00AD750D" w:rsidRPr="008969B4" w:rsidRDefault="00F74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3C515FD2" w:rsidR="00AD750D" w:rsidRPr="008969B4" w:rsidRDefault="00F74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E336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B545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2D3B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60D0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3E1DF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0FDB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5C11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09EC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204B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E2B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