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C061DF0" w:rsidR="00364DA6" w:rsidRPr="00364DA6" w:rsidRDefault="005D1F8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814D0" w:rsidR="00CD095D" w:rsidRPr="00C859CC" w:rsidRDefault="005D1F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FCC5A" w:rsidR="00CD095D" w:rsidRPr="00C859CC" w:rsidRDefault="005D1F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D7AF6" w:rsidR="00CD095D" w:rsidRPr="00C859CC" w:rsidRDefault="005D1F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E8FE5" w:rsidR="00CD095D" w:rsidRPr="00C859CC" w:rsidRDefault="005D1F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83B55" w:rsidR="00CD095D" w:rsidRPr="00C859CC" w:rsidRDefault="005D1F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8F551" w:rsidR="00CD095D" w:rsidRPr="00C859CC" w:rsidRDefault="005D1F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6FA8E" w:rsidR="00CD095D" w:rsidRPr="00C859CC" w:rsidRDefault="005D1F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CC441" w:rsidR="003149D6" w:rsidRPr="00C859CC" w:rsidRDefault="005D1F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2E0F5" w:rsidR="003149D6" w:rsidRPr="00C859CC" w:rsidRDefault="005D1F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7F36B" w:rsidR="003149D6" w:rsidRPr="00C859CC" w:rsidRDefault="005D1F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F5E5F" w:rsidR="003149D6" w:rsidRPr="00C859CC" w:rsidRDefault="005D1F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11719" w:rsidR="003149D6" w:rsidRPr="00C859CC" w:rsidRDefault="005D1F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D83ED" w:rsidR="003149D6" w:rsidRPr="00C859CC" w:rsidRDefault="005D1F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B5A19" w:rsidR="003149D6" w:rsidRPr="00C859CC" w:rsidRDefault="005D1F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701D5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ECEE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DF23A5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FF4331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24FE03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06AF9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31C31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E3706" w:rsidR="003149D6" w:rsidRPr="00C859CC" w:rsidRDefault="005D1F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40B6C" w:rsidR="003149D6" w:rsidRPr="00C859CC" w:rsidRDefault="005D1F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77E9D" w:rsidR="003149D6" w:rsidRPr="00C859CC" w:rsidRDefault="005D1F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69CA0" w:rsidR="003149D6" w:rsidRPr="00C859CC" w:rsidRDefault="005D1F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E7F08" w:rsidR="003149D6" w:rsidRPr="00C859CC" w:rsidRDefault="005D1F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9BEF6" w:rsidR="003149D6" w:rsidRPr="00C859CC" w:rsidRDefault="005D1F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B117F" w:rsidR="003149D6" w:rsidRPr="00C859CC" w:rsidRDefault="005D1F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95194F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806FB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EB12B1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53896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CEC2CF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07FAA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48AF3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C7D2E" w:rsidR="003149D6" w:rsidRPr="00C859CC" w:rsidRDefault="005D1F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0C2B2" w:rsidR="003149D6" w:rsidRPr="00C859CC" w:rsidRDefault="005D1F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B95A6" w:rsidR="003149D6" w:rsidRPr="00C859CC" w:rsidRDefault="005D1F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F2970" w:rsidR="003149D6" w:rsidRPr="00C859CC" w:rsidRDefault="005D1F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B44EB" w:rsidR="003149D6" w:rsidRPr="00C859CC" w:rsidRDefault="005D1F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D5978" w:rsidR="003149D6" w:rsidRPr="00C859CC" w:rsidRDefault="005D1F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397EE" w:rsidR="003149D6" w:rsidRPr="00C859CC" w:rsidRDefault="005D1F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98B2C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1C9E62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CE8BE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B758E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5BFDB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5EE42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52858D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0AEA6BC" w:rsidR="003149D6" w:rsidRPr="00C859CC" w:rsidRDefault="005D1F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AB44156" w:rsidR="003149D6" w:rsidRPr="00C859CC" w:rsidRDefault="005D1F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5D9F188" w:rsidR="003149D6" w:rsidRPr="00C859CC" w:rsidRDefault="005D1F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96BF5A0" w:rsidR="003149D6" w:rsidRPr="00C859CC" w:rsidRDefault="005D1F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B2AF50C" w:rsidR="003149D6" w:rsidRPr="00C859CC" w:rsidRDefault="005D1F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C87CA0B" w:rsidR="003149D6" w:rsidRPr="00C859CC" w:rsidRDefault="005D1F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389C2EB" w:rsidR="003149D6" w:rsidRPr="00C859CC" w:rsidRDefault="005D1F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73F4EA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03B59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513E0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DBADF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A07A7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05ED9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70789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F7D80DD" w:rsidR="003149D6" w:rsidRPr="00C859CC" w:rsidRDefault="005D1F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0C64752" w:rsidR="003149D6" w:rsidRPr="00C859CC" w:rsidRDefault="005D1F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CC5211E" w:rsidR="003149D6" w:rsidRPr="00C859CC" w:rsidRDefault="005D1F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256A91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8307A6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2868CB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449F22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CC58B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1AAD9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94539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1A168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6D4F34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ED033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3DB20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1F85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