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9A6278" w:rsidR="00380DB3" w:rsidRPr="0068293E" w:rsidRDefault="00B030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F3B64" w:rsidR="00380DB3" w:rsidRPr="0068293E" w:rsidRDefault="00B030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D444B" w:rsidR="00240DC4" w:rsidRPr="00B03D55" w:rsidRDefault="00B03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2EA0BA" w:rsidR="00240DC4" w:rsidRPr="00B03D55" w:rsidRDefault="00B03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92B28" w:rsidR="00240DC4" w:rsidRPr="00B03D55" w:rsidRDefault="00B03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41B9C" w:rsidR="00240DC4" w:rsidRPr="00B03D55" w:rsidRDefault="00B03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B6994" w:rsidR="00240DC4" w:rsidRPr="00B03D55" w:rsidRDefault="00B03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25DC5C" w:rsidR="00240DC4" w:rsidRPr="00B03D55" w:rsidRDefault="00B03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335081" w:rsidR="00240DC4" w:rsidRPr="00B03D55" w:rsidRDefault="00B03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3F922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2742C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01983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ED443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34107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663E8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AC1B8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0F805" w:rsidR="001835FB" w:rsidRPr="00DA1511" w:rsidRDefault="00B030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F5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F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1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2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3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6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F6CFC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F76A3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AA60F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39F4C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9F5C1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08947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93128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4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72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15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2F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5E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F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F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C4758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730A5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42B98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033CE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11830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74847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B0A4F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9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34C02" w:rsidR="001835FB" w:rsidRPr="00DA1511" w:rsidRDefault="00B030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9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0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9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C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75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D8C59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ECE04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B4B99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1E9D5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974D1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C2D6E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CF206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E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23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F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4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3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7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D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5F155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C5EF2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F5865" w:rsidR="009A6C64" w:rsidRPr="00730585" w:rsidRDefault="00B03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9E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64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34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B0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81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3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F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E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6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782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E8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30C4" w:rsidRPr="00B537C7" w:rsidRDefault="00B030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2B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0C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