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E5E84" w:rsidR="00380DB3" w:rsidRPr="0068293E" w:rsidRDefault="000D4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F7B85" w:rsidR="00380DB3" w:rsidRPr="0068293E" w:rsidRDefault="000D4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5271C" w:rsidR="00240DC4" w:rsidRPr="00B03D55" w:rsidRDefault="000D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EF0F7" w:rsidR="00240DC4" w:rsidRPr="00B03D55" w:rsidRDefault="000D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E0732" w:rsidR="00240DC4" w:rsidRPr="00B03D55" w:rsidRDefault="000D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8D272" w:rsidR="00240DC4" w:rsidRPr="00B03D55" w:rsidRDefault="000D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E59F5" w:rsidR="00240DC4" w:rsidRPr="00B03D55" w:rsidRDefault="000D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C1DB8" w:rsidR="00240DC4" w:rsidRPr="00B03D55" w:rsidRDefault="000D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A3C03" w:rsidR="00240DC4" w:rsidRPr="00B03D55" w:rsidRDefault="000D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5B852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E3745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AC5F9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54A41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9A57C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7EACA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9D705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E8D0F" w:rsidR="001835FB" w:rsidRPr="00DA1511" w:rsidRDefault="000D4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B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9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E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E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7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A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8ECB3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2D3BD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8AB91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6FA7D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11BE7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53502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D2557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D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1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A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4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8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F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E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74473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5FB45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535B7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B4395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EA419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3177B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1B89D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9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5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A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C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A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8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4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95F47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F45A7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E9EF3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6BC71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4DA31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C0456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8F0EA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8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F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4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8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3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F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F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0B0F3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1A0B7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9939E" w:rsidR="009A6C64" w:rsidRPr="00730585" w:rsidRDefault="000D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A2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1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2D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DD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1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F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1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0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B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8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4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051" w:rsidRPr="00B537C7" w:rsidRDefault="000D4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05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